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9" w:rsidRDefault="006529DB">
      <w:pPr>
        <w:rPr>
          <w:sz w:val="28"/>
          <w:szCs w:val="28"/>
          <w:u w:val="single"/>
        </w:rPr>
      </w:pPr>
      <w:r w:rsidRPr="006529DB">
        <w:rPr>
          <w:sz w:val="28"/>
          <w:szCs w:val="28"/>
          <w:u w:val="single"/>
        </w:rPr>
        <w:t xml:space="preserve">CHEM </w:t>
      </w:r>
      <w:proofErr w:type="spellStart"/>
      <w:r w:rsidRPr="006529DB">
        <w:rPr>
          <w:sz w:val="28"/>
          <w:szCs w:val="28"/>
          <w:u w:val="single"/>
        </w:rPr>
        <w:t>VII.ročník</w:t>
      </w:r>
      <w:proofErr w:type="spellEnd"/>
      <w:r w:rsidRPr="006529DB">
        <w:rPr>
          <w:sz w:val="28"/>
          <w:szCs w:val="28"/>
          <w:u w:val="single"/>
        </w:rPr>
        <w:t xml:space="preserve">  25.5-29.5</w:t>
      </w:r>
    </w:p>
    <w:p w:rsidR="006529DB" w:rsidRDefault="006529DB">
      <w:pPr>
        <w:rPr>
          <w:sz w:val="28"/>
          <w:szCs w:val="28"/>
        </w:rPr>
      </w:pPr>
      <w:r>
        <w:rPr>
          <w:sz w:val="28"/>
          <w:szCs w:val="28"/>
        </w:rPr>
        <w:t xml:space="preserve">Tento týždeň sa pozrieme na </w:t>
      </w:r>
      <w:r w:rsidRPr="006529DB">
        <w:rPr>
          <w:b/>
          <w:sz w:val="28"/>
          <w:szCs w:val="28"/>
        </w:rPr>
        <w:t xml:space="preserve">rýchlosť </w:t>
      </w:r>
      <w:proofErr w:type="spellStart"/>
      <w:r w:rsidRPr="006529DB">
        <w:rPr>
          <w:b/>
          <w:sz w:val="28"/>
          <w:szCs w:val="28"/>
        </w:rPr>
        <w:t>chem</w:t>
      </w:r>
      <w:proofErr w:type="spellEnd"/>
      <w:r w:rsidRPr="006529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529DB">
        <w:rPr>
          <w:b/>
          <w:sz w:val="28"/>
          <w:szCs w:val="28"/>
        </w:rPr>
        <w:t>reakcií</w:t>
      </w:r>
      <w:r>
        <w:rPr>
          <w:sz w:val="28"/>
          <w:szCs w:val="28"/>
        </w:rPr>
        <w:t xml:space="preserve">. Prikladám na toto učivo aj  prezentáciu. V učebnici je o tom písané na str. 80 -82. Prečítajte si to. </w:t>
      </w:r>
    </w:p>
    <w:p w:rsidR="00F51E0F" w:rsidRPr="00F51E0F" w:rsidRDefault="00F51E0F">
      <w:pPr>
        <w:rPr>
          <w:i/>
          <w:sz w:val="28"/>
          <w:szCs w:val="28"/>
        </w:rPr>
      </w:pPr>
    </w:p>
    <w:p w:rsidR="006529DB" w:rsidRDefault="006529DB">
      <w:pPr>
        <w:rPr>
          <w:i/>
          <w:sz w:val="28"/>
          <w:szCs w:val="28"/>
        </w:rPr>
      </w:pPr>
      <w:r w:rsidRPr="00F51E0F">
        <w:rPr>
          <w:i/>
          <w:sz w:val="28"/>
          <w:szCs w:val="28"/>
        </w:rPr>
        <w:t xml:space="preserve">Poznámky do zošitu : </w:t>
      </w:r>
    </w:p>
    <w:p w:rsidR="00F51E0F" w:rsidRPr="00F51E0F" w:rsidRDefault="00F51E0F" w:rsidP="00F51E0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R</w:t>
      </w:r>
      <w:r w:rsidRPr="006529DB">
        <w:rPr>
          <w:b/>
          <w:sz w:val="28"/>
          <w:szCs w:val="28"/>
        </w:rPr>
        <w:t>ýchlosť chem</w:t>
      </w:r>
      <w:r>
        <w:rPr>
          <w:b/>
          <w:sz w:val="28"/>
          <w:szCs w:val="28"/>
        </w:rPr>
        <w:t>ických</w:t>
      </w:r>
      <w:r>
        <w:rPr>
          <w:b/>
          <w:sz w:val="28"/>
          <w:szCs w:val="28"/>
        </w:rPr>
        <w:t xml:space="preserve"> </w:t>
      </w:r>
      <w:r w:rsidRPr="006529DB">
        <w:rPr>
          <w:b/>
          <w:sz w:val="28"/>
          <w:szCs w:val="28"/>
        </w:rPr>
        <w:t>reakcií</w:t>
      </w:r>
    </w:p>
    <w:p w:rsidR="006529DB" w:rsidRDefault="006529DB">
      <w:pPr>
        <w:rPr>
          <w:sz w:val="28"/>
          <w:szCs w:val="28"/>
        </w:rPr>
      </w:pPr>
      <w:r>
        <w:rPr>
          <w:sz w:val="28"/>
          <w:szCs w:val="28"/>
        </w:rPr>
        <w:t xml:space="preserve">Rýchlosť chemickej reakcie </w:t>
      </w:r>
      <w:r w:rsidR="00F51E0F">
        <w:rPr>
          <w:sz w:val="28"/>
          <w:szCs w:val="28"/>
        </w:rPr>
        <w:t xml:space="preserve">určujeme časom potrebným na zmenu </w:t>
      </w:r>
      <w:proofErr w:type="spellStart"/>
      <w:r w:rsidR="00F51E0F">
        <w:rPr>
          <w:sz w:val="28"/>
          <w:szCs w:val="28"/>
        </w:rPr>
        <w:t>reaktantov</w:t>
      </w:r>
      <w:proofErr w:type="spellEnd"/>
      <w:r w:rsidR="00F51E0F">
        <w:rPr>
          <w:sz w:val="28"/>
          <w:szCs w:val="28"/>
        </w:rPr>
        <w:t xml:space="preserve"> na produkty.</w:t>
      </w:r>
    </w:p>
    <w:p w:rsidR="00F51E0F" w:rsidRDefault="00F51E0F">
      <w:pPr>
        <w:rPr>
          <w:sz w:val="28"/>
          <w:szCs w:val="28"/>
        </w:rPr>
      </w:pPr>
      <w:r>
        <w:rPr>
          <w:sz w:val="28"/>
          <w:szCs w:val="28"/>
        </w:rPr>
        <w:t>Reakcie môžu byť pomalé a rýchle.</w:t>
      </w:r>
    </w:p>
    <w:p w:rsidR="00F51E0F" w:rsidRDefault="00F51E0F">
      <w:pPr>
        <w:rPr>
          <w:sz w:val="28"/>
          <w:szCs w:val="28"/>
        </w:rPr>
      </w:pPr>
      <w:r>
        <w:rPr>
          <w:sz w:val="28"/>
          <w:szCs w:val="28"/>
        </w:rPr>
        <w:t>Rýchle : spaľovanie benzínu v motore auta, horenie, výbuch zemného plynu</w:t>
      </w:r>
    </w:p>
    <w:p w:rsidR="00F51E0F" w:rsidRPr="006529DB" w:rsidRDefault="00F51E0F">
      <w:pPr>
        <w:rPr>
          <w:sz w:val="28"/>
          <w:szCs w:val="28"/>
        </w:rPr>
      </w:pPr>
      <w:r>
        <w:rPr>
          <w:sz w:val="28"/>
          <w:szCs w:val="28"/>
        </w:rPr>
        <w:t>Pomalé : hnitie, hrdzavenie, vznik kvapľov, starnutie organizmu</w:t>
      </w:r>
      <w:bookmarkStart w:id="0" w:name="_GoBack"/>
      <w:bookmarkEnd w:id="0"/>
    </w:p>
    <w:p w:rsidR="006529DB" w:rsidRDefault="006529DB"/>
    <w:sectPr w:rsidR="0065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DB"/>
    <w:rsid w:val="00010613"/>
    <w:rsid w:val="00017AA2"/>
    <w:rsid w:val="000248AC"/>
    <w:rsid w:val="00047F34"/>
    <w:rsid w:val="00065718"/>
    <w:rsid w:val="000676AF"/>
    <w:rsid w:val="00073DD9"/>
    <w:rsid w:val="000875BC"/>
    <w:rsid w:val="000955D9"/>
    <w:rsid w:val="000956FA"/>
    <w:rsid w:val="000964A4"/>
    <w:rsid w:val="000C6238"/>
    <w:rsid w:val="00101341"/>
    <w:rsid w:val="00117895"/>
    <w:rsid w:val="00135170"/>
    <w:rsid w:val="00141665"/>
    <w:rsid w:val="00163937"/>
    <w:rsid w:val="00195C5A"/>
    <w:rsid w:val="001C0B63"/>
    <w:rsid w:val="001C3ECF"/>
    <w:rsid w:val="001D100F"/>
    <w:rsid w:val="001D144B"/>
    <w:rsid w:val="001E18F4"/>
    <w:rsid w:val="00207E8F"/>
    <w:rsid w:val="00214DF8"/>
    <w:rsid w:val="00257FA6"/>
    <w:rsid w:val="00260BE2"/>
    <w:rsid w:val="00261E12"/>
    <w:rsid w:val="00284F87"/>
    <w:rsid w:val="002A377D"/>
    <w:rsid w:val="002A4DD7"/>
    <w:rsid w:val="002C4FA2"/>
    <w:rsid w:val="002D1FCB"/>
    <w:rsid w:val="002D271B"/>
    <w:rsid w:val="002E36A7"/>
    <w:rsid w:val="002F60FE"/>
    <w:rsid w:val="003349B7"/>
    <w:rsid w:val="003362C0"/>
    <w:rsid w:val="003467D9"/>
    <w:rsid w:val="00366422"/>
    <w:rsid w:val="00371022"/>
    <w:rsid w:val="003752F3"/>
    <w:rsid w:val="00396B9F"/>
    <w:rsid w:val="003B30AA"/>
    <w:rsid w:val="003B6C66"/>
    <w:rsid w:val="003C153C"/>
    <w:rsid w:val="003F0E98"/>
    <w:rsid w:val="00401696"/>
    <w:rsid w:val="00404B5C"/>
    <w:rsid w:val="0042453A"/>
    <w:rsid w:val="00446838"/>
    <w:rsid w:val="004544CD"/>
    <w:rsid w:val="004724B3"/>
    <w:rsid w:val="004A344C"/>
    <w:rsid w:val="004A49A9"/>
    <w:rsid w:val="004A6301"/>
    <w:rsid w:val="004A6EB0"/>
    <w:rsid w:val="004B2D01"/>
    <w:rsid w:val="004B38BE"/>
    <w:rsid w:val="004B6B87"/>
    <w:rsid w:val="004D453C"/>
    <w:rsid w:val="004F21CA"/>
    <w:rsid w:val="00533068"/>
    <w:rsid w:val="005416A0"/>
    <w:rsid w:val="00582FC4"/>
    <w:rsid w:val="005851D2"/>
    <w:rsid w:val="00594D1E"/>
    <w:rsid w:val="00596C23"/>
    <w:rsid w:val="005A70A4"/>
    <w:rsid w:val="005B453C"/>
    <w:rsid w:val="005D72F6"/>
    <w:rsid w:val="005E47FE"/>
    <w:rsid w:val="005E75D2"/>
    <w:rsid w:val="006110F2"/>
    <w:rsid w:val="00633910"/>
    <w:rsid w:val="00651423"/>
    <w:rsid w:val="006529DB"/>
    <w:rsid w:val="00655A0C"/>
    <w:rsid w:val="00657926"/>
    <w:rsid w:val="00681B6B"/>
    <w:rsid w:val="00681E1D"/>
    <w:rsid w:val="006D25C4"/>
    <w:rsid w:val="00731540"/>
    <w:rsid w:val="00734C66"/>
    <w:rsid w:val="007371A0"/>
    <w:rsid w:val="00744A15"/>
    <w:rsid w:val="00751EDE"/>
    <w:rsid w:val="00794B2C"/>
    <w:rsid w:val="00795916"/>
    <w:rsid w:val="007A0831"/>
    <w:rsid w:val="007A4750"/>
    <w:rsid w:val="007E19D1"/>
    <w:rsid w:val="007E301B"/>
    <w:rsid w:val="00815A0C"/>
    <w:rsid w:val="0082292F"/>
    <w:rsid w:val="008263FD"/>
    <w:rsid w:val="00844F49"/>
    <w:rsid w:val="008477A3"/>
    <w:rsid w:val="00850963"/>
    <w:rsid w:val="0085566F"/>
    <w:rsid w:val="00867032"/>
    <w:rsid w:val="0087107F"/>
    <w:rsid w:val="008860C3"/>
    <w:rsid w:val="00890960"/>
    <w:rsid w:val="008E0EEB"/>
    <w:rsid w:val="008E3E97"/>
    <w:rsid w:val="008F0563"/>
    <w:rsid w:val="009019C3"/>
    <w:rsid w:val="00906D3E"/>
    <w:rsid w:val="00912DD8"/>
    <w:rsid w:val="00927989"/>
    <w:rsid w:val="00932843"/>
    <w:rsid w:val="00943D35"/>
    <w:rsid w:val="00955823"/>
    <w:rsid w:val="00963552"/>
    <w:rsid w:val="0097100E"/>
    <w:rsid w:val="00972FBE"/>
    <w:rsid w:val="0097741B"/>
    <w:rsid w:val="00980436"/>
    <w:rsid w:val="00995886"/>
    <w:rsid w:val="009B4883"/>
    <w:rsid w:val="009E2FAF"/>
    <w:rsid w:val="009E45F4"/>
    <w:rsid w:val="009E774C"/>
    <w:rsid w:val="00A0410B"/>
    <w:rsid w:val="00A353F1"/>
    <w:rsid w:val="00A43821"/>
    <w:rsid w:val="00A4405A"/>
    <w:rsid w:val="00A50690"/>
    <w:rsid w:val="00A53120"/>
    <w:rsid w:val="00A53889"/>
    <w:rsid w:val="00AA706A"/>
    <w:rsid w:val="00AB6D55"/>
    <w:rsid w:val="00AC2C1A"/>
    <w:rsid w:val="00AC4AD8"/>
    <w:rsid w:val="00AE5331"/>
    <w:rsid w:val="00AF26B7"/>
    <w:rsid w:val="00AF42A9"/>
    <w:rsid w:val="00AF4F69"/>
    <w:rsid w:val="00B02DF5"/>
    <w:rsid w:val="00B07ECB"/>
    <w:rsid w:val="00B105AA"/>
    <w:rsid w:val="00B10D71"/>
    <w:rsid w:val="00B12EAF"/>
    <w:rsid w:val="00B42E70"/>
    <w:rsid w:val="00B44EF0"/>
    <w:rsid w:val="00B538A4"/>
    <w:rsid w:val="00B6070D"/>
    <w:rsid w:val="00B72667"/>
    <w:rsid w:val="00B97359"/>
    <w:rsid w:val="00BA36C3"/>
    <w:rsid w:val="00BB2C72"/>
    <w:rsid w:val="00BB4B2C"/>
    <w:rsid w:val="00BC25BB"/>
    <w:rsid w:val="00BD0523"/>
    <w:rsid w:val="00BE7C11"/>
    <w:rsid w:val="00BE7F82"/>
    <w:rsid w:val="00BF5A44"/>
    <w:rsid w:val="00BF6B29"/>
    <w:rsid w:val="00C46E4E"/>
    <w:rsid w:val="00C543D7"/>
    <w:rsid w:val="00C710E0"/>
    <w:rsid w:val="00C713C4"/>
    <w:rsid w:val="00C9461E"/>
    <w:rsid w:val="00C97994"/>
    <w:rsid w:val="00CA1E65"/>
    <w:rsid w:val="00CB2AE9"/>
    <w:rsid w:val="00CC4794"/>
    <w:rsid w:val="00CF63CB"/>
    <w:rsid w:val="00D26093"/>
    <w:rsid w:val="00D27096"/>
    <w:rsid w:val="00D31B4A"/>
    <w:rsid w:val="00D3765F"/>
    <w:rsid w:val="00D53A2D"/>
    <w:rsid w:val="00D63873"/>
    <w:rsid w:val="00D70E70"/>
    <w:rsid w:val="00D72963"/>
    <w:rsid w:val="00D8149B"/>
    <w:rsid w:val="00D91D96"/>
    <w:rsid w:val="00DA1123"/>
    <w:rsid w:val="00DA3A7B"/>
    <w:rsid w:val="00DA5D65"/>
    <w:rsid w:val="00DD246D"/>
    <w:rsid w:val="00DF07B1"/>
    <w:rsid w:val="00DF2F8D"/>
    <w:rsid w:val="00DF7739"/>
    <w:rsid w:val="00E105EC"/>
    <w:rsid w:val="00E11D9A"/>
    <w:rsid w:val="00E23B00"/>
    <w:rsid w:val="00E252CC"/>
    <w:rsid w:val="00E36CC5"/>
    <w:rsid w:val="00E553C5"/>
    <w:rsid w:val="00E604D7"/>
    <w:rsid w:val="00E77444"/>
    <w:rsid w:val="00E86F9E"/>
    <w:rsid w:val="00E93890"/>
    <w:rsid w:val="00EB390D"/>
    <w:rsid w:val="00F02E9F"/>
    <w:rsid w:val="00F13BC9"/>
    <w:rsid w:val="00F3500E"/>
    <w:rsid w:val="00F51E0F"/>
    <w:rsid w:val="00F879D5"/>
    <w:rsid w:val="00F87DAA"/>
    <w:rsid w:val="00F977E9"/>
    <w:rsid w:val="00FC556B"/>
    <w:rsid w:val="00FC72F7"/>
    <w:rsid w:val="00FC75F2"/>
    <w:rsid w:val="00FD2C51"/>
    <w:rsid w:val="00FD7BDF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2020-05-24T10:42:00Z</dcterms:created>
  <dcterms:modified xsi:type="dcterms:W3CDTF">2020-05-24T11:00:00Z</dcterms:modified>
</cp:coreProperties>
</file>