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DB20" w14:textId="77777777" w:rsidR="00B7396B" w:rsidRDefault="00000D0A" w:rsidP="00000D0A">
      <w:pPr>
        <w:jc w:val="center"/>
        <w:rPr>
          <w:sz w:val="36"/>
          <w:szCs w:val="36"/>
        </w:rPr>
      </w:pPr>
      <w:bookmarkStart w:id="0" w:name="_GoBack"/>
      <w:bookmarkEnd w:id="0"/>
      <w:r w:rsidRPr="00B7396B">
        <w:rPr>
          <w:sz w:val="36"/>
          <w:szCs w:val="36"/>
        </w:rPr>
        <w:t xml:space="preserve">Sprawozdanie z realizacji zadań, planów </w:t>
      </w:r>
    </w:p>
    <w:p w14:paraId="5B972030" w14:textId="40BB11E2" w:rsidR="005F1BE5" w:rsidRPr="00B7396B" w:rsidRDefault="00000D0A" w:rsidP="00000D0A">
      <w:pPr>
        <w:jc w:val="center"/>
        <w:rPr>
          <w:sz w:val="36"/>
          <w:szCs w:val="36"/>
        </w:rPr>
      </w:pPr>
      <w:r w:rsidRPr="00B7396B">
        <w:rPr>
          <w:sz w:val="36"/>
          <w:szCs w:val="36"/>
        </w:rPr>
        <w:t>i programów zdalnego nauczania</w:t>
      </w:r>
    </w:p>
    <w:p w14:paraId="35B63BAF" w14:textId="2B1C80EB" w:rsidR="00000D0A" w:rsidRDefault="00000D0A" w:rsidP="00000D0A">
      <w:pPr>
        <w:jc w:val="center"/>
        <w:rPr>
          <w:sz w:val="28"/>
          <w:szCs w:val="28"/>
        </w:rPr>
      </w:pPr>
    </w:p>
    <w:p w14:paraId="7F8A70C3" w14:textId="53FD8B11" w:rsidR="00000D0A" w:rsidRDefault="00970B39" w:rsidP="00000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Nazwisko i imię nauczyciela </w:t>
      </w:r>
      <w:r w:rsidR="00B7396B">
        <w:rPr>
          <w:sz w:val="28"/>
          <w:szCs w:val="28"/>
        </w:rPr>
        <w:t>………………………………………………………</w:t>
      </w:r>
    </w:p>
    <w:p w14:paraId="6CCD9214" w14:textId="256A0AF8" w:rsidR="00970B39" w:rsidRDefault="00970B39" w:rsidP="00000D0A">
      <w:pPr>
        <w:jc w:val="both"/>
        <w:rPr>
          <w:sz w:val="28"/>
          <w:szCs w:val="28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367"/>
        <w:gridCol w:w="2657"/>
        <w:gridCol w:w="763"/>
        <w:gridCol w:w="1218"/>
        <w:gridCol w:w="1820"/>
        <w:gridCol w:w="1815"/>
      </w:tblGrid>
      <w:tr w:rsidR="00226F55" w14:paraId="3936C4CE" w14:textId="77777777" w:rsidTr="00226F55">
        <w:tc>
          <w:tcPr>
            <w:tcW w:w="1367" w:type="dxa"/>
            <w:shd w:val="clear" w:color="auto" w:fill="F2F2F2" w:themeFill="background1" w:themeFillShade="F2"/>
          </w:tcPr>
          <w:p w14:paraId="3DA9B598" w14:textId="77777777" w:rsidR="00B7396B" w:rsidRDefault="00F932E2" w:rsidP="00F932E2">
            <w:pPr>
              <w:jc w:val="center"/>
              <w:rPr>
                <w:szCs w:val="24"/>
              </w:rPr>
            </w:pPr>
            <w:r w:rsidRPr="00970B39">
              <w:rPr>
                <w:szCs w:val="24"/>
              </w:rPr>
              <w:t>Ok</w:t>
            </w:r>
            <w:r>
              <w:rPr>
                <w:szCs w:val="24"/>
              </w:rPr>
              <w:t>res</w:t>
            </w:r>
          </w:p>
          <w:p w14:paraId="1FDF6BFC" w14:textId="46F84632" w:rsidR="00F932E2" w:rsidRPr="00970B39" w:rsidRDefault="00F932E2" w:rsidP="00F932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rozliczeniowy</w:t>
            </w:r>
          </w:p>
        </w:tc>
        <w:tc>
          <w:tcPr>
            <w:tcW w:w="2657" w:type="dxa"/>
            <w:shd w:val="clear" w:color="auto" w:fill="F2F2F2" w:themeFill="background1" w:themeFillShade="F2"/>
          </w:tcPr>
          <w:p w14:paraId="00D22A9C" w14:textId="77777777" w:rsidR="00B7396B" w:rsidRDefault="00F932E2" w:rsidP="00F932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Rodzaj </w:t>
            </w:r>
          </w:p>
          <w:p w14:paraId="5916C9FB" w14:textId="77777777" w:rsidR="00B7396B" w:rsidRDefault="00F932E2" w:rsidP="00F932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</w:t>
            </w:r>
            <w:r w:rsidR="00B7396B">
              <w:rPr>
                <w:szCs w:val="24"/>
              </w:rPr>
              <w:t>zepr</w:t>
            </w:r>
            <w:r>
              <w:rPr>
                <w:szCs w:val="24"/>
              </w:rPr>
              <w:t xml:space="preserve">owadzonych </w:t>
            </w:r>
          </w:p>
          <w:p w14:paraId="593E6AA0" w14:textId="57F47AC5" w:rsidR="00F932E2" w:rsidRPr="00970B39" w:rsidRDefault="00F932E2" w:rsidP="00F932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zajęć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14:paraId="4A8D7249" w14:textId="714BF8DA" w:rsidR="00F932E2" w:rsidRPr="00970B39" w:rsidRDefault="00F932E2" w:rsidP="00E656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Klasa </w:t>
            </w:r>
            <w:r w:rsidR="00E656A4">
              <w:rPr>
                <w:szCs w:val="24"/>
              </w:rPr>
              <w:t xml:space="preserve"> 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0B198BDB" w14:textId="77777777" w:rsidR="00D1315A" w:rsidRDefault="00F932E2" w:rsidP="00F932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Ilość</w:t>
            </w:r>
          </w:p>
          <w:p w14:paraId="1BDDB0AA" w14:textId="77777777" w:rsidR="00F529A6" w:rsidRDefault="00E656A4" w:rsidP="00F932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uczniów </w:t>
            </w:r>
            <w:r w:rsidR="00F529A6">
              <w:rPr>
                <w:szCs w:val="24"/>
              </w:rPr>
              <w:t xml:space="preserve"> </w:t>
            </w:r>
          </w:p>
          <w:p w14:paraId="2F664585" w14:textId="5F9246D6" w:rsidR="00F932E2" w:rsidRPr="00970B39" w:rsidRDefault="00F529A6" w:rsidP="00F932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biorących udział w    zajęciach </w:t>
            </w:r>
          </w:p>
        </w:tc>
        <w:tc>
          <w:tcPr>
            <w:tcW w:w="1820" w:type="dxa"/>
            <w:shd w:val="clear" w:color="auto" w:fill="F2F2F2" w:themeFill="background1" w:themeFillShade="F2"/>
          </w:tcPr>
          <w:p w14:paraId="259C2482" w14:textId="77777777" w:rsidR="00D1315A" w:rsidRDefault="00F932E2" w:rsidP="00D131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Sposób</w:t>
            </w:r>
          </w:p>
          <w:p w14:paraId="4F149D51" w14:textId="16383FAA" w:rsidR="00D1315A" w:rsidRDefault="00F932E2" w:rsidP="00D131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kontaktu </w:t>
            </w:r>
            <w:r w:rsidR="00F5136F">
              <w:rPr>
                <w:szCs w:val="24"/>
              </w:rPr>
              <w:t xml:space="preserve">            </w:t>
            </w:r>
            <w:r>
              <w:rPr>
                <w:szCs w:val="24"/>
              </w:rPr>
              <w:t>z uczniami,</w:t>
            </w:r>
          </w:p>
          <w:p w14:paraId="0185C17B" w14:textId="4FBE356E" w:rsidR="00F932E2" w:rsidRPr="00970B39" w:rsidRDefault="00F932E2" w:rsidP="00D131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rodzicami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035C4E13" w14:textId="04A8C66B" w:rsidR="00F932E2" w:rsidRPr="00970B39" w:rsidRDefault="00F932E2" w:rsidP="004B36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Sposób</w:t>
            </w:r>
            <w:r w:rsidR="004B3698">
              <w:rPr>
                <w:szCs w:val="24"/>
              </w:rPr>
              <w:t xml:space="preserve"> monitorowania </w:t>
            </w:r>
            <w:r w:rsidR="00F529A6">
              <w:rPr>
                <w:szCs w:val="24"/>
              </w:rPr>
              <w:t xml:space="preserve">      </w:t>
            </w:r>
            <w:r w:rsidR="00226F55">
              <w:rPr>
                <w:szCs w:val="24"/>
              </w:rPr>
              <w:t xml:space="preserve">        </w:t>
            </w:r>
            <w:r w:rsidR="00F529A6">
              <w:rPr>
                <w:szCs w:val="24"/>
              </w:rPr>
              <w:t xml:space="preserve"> </w:t>
            </w:r>
            <w:r w:rsidR="004B3698">
              <w:rPr>
                <w:szCs w:val="24"/>
              </w:rPr>
              <w:t>i sprawdzania wiedzy uczni</w:t>
            </w:r>
            <w:r w:rsidR="00F529A6">
              <w:rPr>
                <w:szCs w:val="24"/>
              </w:rPr>
              <w:t>ów</w:t>
            </w:r>
          </w:p>
        </w:tc>
      </w:tr>
      <w:tr w:rsidR="00226F55" w14:paraId="3B565446" w14:textId="77777777" w:rsidTr="00226F55">
        <w:tc>
          <w:tcPr>
            <w:tcW w:w="1367" w:type="dxa"/>
          </w:tcPr>
          <w:p w14:paraId="6F73FCFA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  <w:p w14:paraId="0528E5EB" w14:textId="74049924" w:rsidR="00017985" w:rsidRDefault="00017985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14:paraId="0D090E37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14:paraId="2F72FD0B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69625726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7CB649EE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783F3CB3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</w:tr>
      <w:tr w:rsidR="00226F55" w14:paraId="138AF393" w14:textId="77777777" w:rsidTr="00226F55">
        <w:tc>
          <w:tcPr>
            <w:tcW w:w="1367" w:type="dxa"/>
          </w:tcPr>
          <w:p w14:paraId="1D4CFB6B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  <w:p w14:paraId="79EBC6F6" w14:textId="2D55F012" w:rsidR="00017985" w:rsidRDefault="00017985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14:paraId="653CBAC9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14:paraId="65D68EC1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732F64DE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7C3D81EB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5EAE1C84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</w:tr>
      <w:tr w:rsidR="00226F55" w14:paraId="093E5526" w14:textId="77777777" w:rsidTr="00226F55">
        <w:tc>
          <w:tcPr>
            <w:tcW w:w="1367" w:type="dxa"/>
          </w:tcPr>
          <w:p w14:paraId="4EDB191D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  <w:p w14:paraId="54AF19DB" w14:textId="54C619DD" w:rsidR="00017985" w:rsidRDefault="00017985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14:paraId="5C7FBD06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14:paraId="2B83808C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6EE74DE1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3AA39478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30839071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</w:tr>
      <w:tr w:rsidR="00226F55" w14:paraId="43642DD4" w14:textId="77777777" w:rsidTr="00226F55">
        <w:tc>
          <w:tcPr>
            <w:tcW w:w="1367" w:type="dxa"/>
          </w:tcPr>
          <w:p w14:paraId="4F64A981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  <w:p w14:paraId="37555A70" w14:textId="465F419B" w:rsidR="00017985" w:rsidRDefault="00017985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14:paraId="607B470A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14:paraId="746127FE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4E48218D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403BF5D0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5752135D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</w:tr>
      <w:tr w:rsidR="00226F55" w14:paraId="577F8878" w14:textId="77777777" w:rsidTr="00226F55">
        <w:tc>
          <w:tcPr>
            <w:tcW w:w="1367" w:type="dxa"/>
          </w:tcPr>
          <w:p w14:paraId="7BF880DC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  <w:p w14:paraId="753F06B1" w14:textId="63C79DAA" w:rsidR="00017985" w:rsidRDefault="00017985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14:paraId="0DF09BA1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14:paraId="628F358B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2B060F55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2286F0B2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2DCC94B6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</w:tr>
      <w:tr w:rsidR="00226F55" w14:paraId="7AF8CAF9" w14:textId="77777777" w:rsidTr="00226F55">
        <w:tc>
          <w:tcPr>
            <w:tcW w:w="1367" w:type="dxa"/>
          </w:tcPr>
          <w:p w14:paraId="1879693C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  <w:p w14:paraId="52A348AC" w14:textId="07746CAA" w:rsidR="00017985" w:rsidRDefault="00017985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14:paraId="5D27C999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14:paraId="5A6DC7A0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4090252F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74EF50AA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1BF68CBC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</w:tr>
      <w:tr w:rsidR="00226F55" w14:paraId="46991010" w14:textId="77777777" w:rsidTr="00226F55">
        <w:tc>
          <w:tcPr>
            <w:tcW w:w="1367" w:type="dxa"/>
          </w:tcPr>
          <w:p w14:paraId="5F9D78FB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  <w:p w14:paraId="358FB4E8" w14:textId="04C6F479" w:rsidR="00017985" w:rsidRDefault="00017985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14:paraId="651C0B42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14:paraId="7FE8E127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241290E0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774CB704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551605E5" w14:textId="77777777" w:rsidR="00F932E2" w:rsidRDefault="00F932E2" w:rsidP="00000D0A">
            <w:pPr>
              <w:jc w:val="both"/>
              <w:rPr>
                <w:sz w:val="28"/>
                <w:szCs w:val="28"/>
              </w:rPr>
            </w:pPr>
          </w:p>
        </w:tc>
      </w:tr>
      <w:tr w:rsidR="00226F55" w14:paraId="7D5DE98F" w14:textId="77777777" w:rsidTr="00226F55">
        <w:tc>
          <w:tcPr>
            <w:tcW w:w="1367" w:type="dxa"/>
          </w:tcPr>
          <w:p w14:paraId="1FC23115" w14:textId="77777777" w:rsidR="00E656A4" w:rsidRDefault="00E656A4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14:paraId="77E1C546" w14:textId="77777777" w:rsidR="00E656A4" w:rsidRDefault="00E656A4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14:paraId="2B59F5AF" w14:textId="77777777" w:rsidR="00E656A4" w:rsidRDefault="00E656A4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3532F9BD" w14:textId="77777777" w:rsidR="00E656A4" w:rsidRDefault="00E656A4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7FA3A637" w14:textId="77777777" w:rsidR="00E656A4" w:rsidRDefault="00E656A4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2AC11256" w14:textId="77777777" w:rsidR="00E656A4" w:rsidRDefault="00E656A4" w:rsidP="00000D0A">
            <w:pPr>
              <w:jc w:val="both"/>
              <w:rPr>
                <w:sz w:val="28"/>
                <w:szCs w:val="28"/>
              </w:rPr>
            </w:pPr>
          </w:p>
          <w:p w14:paraId="442C9506" w14:textId="16D5FFBF" w:rsidR="00E656A4" w:rsidRDefault="00E656A4" w:rsidP="00000D0A">
            <w:pPr>
              <w:jc w:val="both"/>
              <w:rPr>
                <w:sz w:val="28"/>
                <w:szCs w:val="28"/>
              </w:rPr>
            </w:pPr>
          </w:p>
        </w:tc>
      </w:tr>
      <w:tr w:rsidR="00226F55" w14:paraId="68C77085" w14:textId="77777777" w:rsidTr="00226F55">
        <w:tc>
          <w:tcPr>
            <w:tcW w:w="1367" w:type="dxa"/>
          </w:tcPr>
          <w:p w14:paraId="6A47F648" w14:textId="77777777" w:rsidR="00E656A4" w:rsidRDefault="00E656A4" w:rsidP="00000D0A">
            <w:pPr>
              <w:jc w:val="both"/>
              <w:rPr>
                <w:sz w:val="28"/>
                <w:szCs w:val="28"/>
              </w:rPr>
            </w:pPr>
          </w:p>
          <w:p w14:paraId="26683A51" w14:textId="46349514" w:rsidR="00E656A4" w:rsidRDefault="00E656A4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14:paraId="0791F797" w14:textId="77777777" w:rsidR="00E656A4" w:rsidRDefault="00E656A4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14:paraId="05D41E3F" w14:textId="77777777" w:rsidR="00E656A4" w:rsidRDefault="00E656A4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14:paraId="359907D1" w14:textId="77777777" w:rsidR="00E656A4" w:rsidRDefault="00E656A4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14:paraId="4ACDA7DB" w14:textId="77777777" w:rsidR="00E656A4" w:rsidRDefault="00E656A4" w:rsidP="00000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14:paraId="4EAD489C" w14:textId="77777777" w:rsidR="00E656A4" w:rsidRDefault="00E656A4" w:rsidP="00000D0A">
            <w:pPr>
              <w:jc w:val="both"/>
              <w:rPr>
                <w:sz w:val="28"/>
                <w:szCs w:val="28"/>
              </w:rPr>
            </w:pPr>
          </w:p>
        </w:tc>
      </w:tr>
    </w:tbl>
    <w:p w14:paraId="70338FC0" w14:textId="77777777" w:rsidR="00970B39" w:rsidRPr="00000D0A" w:rsidRDefault="00970B39" w:rsidP="00000D0A">
      <w:pPr>
        <w:jc w:val="both"/>
        <w:rPr>
          <w:sz w:val="28"/>
          <w:szCs w:val="28"/>
        </w:rPr>
      </w:pPr>
    </w:p>
    <w:sectPr w:rsidR="00970B39" w:rsidRPr="00000D0A" w:rsidSect="00000D0A"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0A"/>
    <w:rsid w:val="00000D0A"/>
    <w:rsid w:val="00017985"/>
    <w:rsid w:val="00226F55"/>
    <w:rsid w:val="004B3698"/>
    <w:rsid w:val="004F5AB2"/>
    <w:rsid w:val="005F1BE5"/>
    <w:rsid w:val="00970B39"/>
    <w:rsid w:val="00A806B5"/>
    <w:rsid w:val="00B7396B"/>
    <w:rsid w:val="00D1315A"/>
    <w:rsid w:val="00D331B9"/>
    <w:rsid w:val="00E656A4"/>
    <w:rsid w:val="00EA6FE2"/>
    <w:rsid w:val="00F5136F"/>
    <w:rsid w:val="00F529A6"/>
    <w:rsid w:val="00F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D8EB"/>
  <w15:chartTrackingRefBased/>
  <w15:docId w15:val="{2225C54A-3C17-4EA6-B0DD-1BED2A60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2</cp:revision>
  <cp:lastPrinted>2020-03-26T12:06:00Z</cp:lastPrinted>
  <dcterms:created xsi:type="dcterms:W3CDTF">2020-03-26T13:16:00Z</dcterms:created>
  <dcterms:modified xsi:type="dcterms:W3CDTF">2020-03-26T13:16:00Z</dcterms:modified>
</cp:coreProperties>
</file>