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2F53" w14:textId="77777777" w:rsidR="007D739A" w:rsidRPr="00862FA8" w:rsidRDefault="007D739A" w:rsidP="007D739A">
      <w:pPr>
        <w:rPr>
          <w:b/>
          <w:bCs/>
        </w:rPr>
      </w:pPr>
      <w:r w:rsidRPr="00862FA8">
        <w:rPr>
          <w:b/>
          <w:bCs/>
        </w:rPr>
        <w:t>Szanowni Państwo, drodzy Rodzice i Uczniowie,</w:t>
      </w:r>
    </w:p>
    <w:p w14:paraId="165E70A0" w14:textId="6B0CE6DF" w:rsidR="007D739A" w:rsidRPr="00124F6D" w:rsidRDefault="001A150F" w:rsidP="007D739A">
      <w:pPr>
        <w:rPr>
          <w:b/>
          <w:bCs/>
        </w:rPr>
      </w:pPr>
      <w:r>
        <w:rPr>
          <w:b/>
          <w:bCs/>
        </w:rPr>
        <w:t>u</w:t>
      </w:r>
      <w:r w:rsidR="007D739A" w:rsidRPr="00124F6D">
        <w:rPr>
          <w:b/>
          <w:bCs/>
        </w:rPr>
        <w:t xml:space="preserve">przejmie informujemy o możliwości ubiegania się o </w:t>
      </w:r>
      <w:r>
        <w:rPr>
          <w:b/>
          <w:bCs/>
        </w:rPr>
        <w:t>s</w:t>
      </w:r>
      <w:r w:rsidR="007D739A" w:rsidRPr="00124F6D">
        <w:rPr>
          <w:b/>
          <w:bCs/>
        </w:rPr>
        <w:t>typendi</w:t>
      </w:r>
      <w:r>
        <w:rPr>
          <w:b/>
          <w:bCs/>
        </w:rPr>
        <w:t>a</w:t>
      </w:r>
      <w:r w:rsidR="00124F6D" w:rsidRPr="00124F6D">
        <w:rPr>
          <w:b/>
          <w:bCs/>
        </w:rPr>
        <w:t xml:space="preserve"> m</w:t>
      </w:r>
      <w:r w:rsidR="007D739A" w:rsidRPr="00124F6D">
        <w:rPr>
          <w:b/>
          <w:bCs/>
        </w:rPr>
        <w:t>.st Warszawy im. Jana Pawła II</w:t>
      </w:r>
      <w:r w:rsidR="00124F6D" w:rsidRPr="00124F6D">
        <w:rPr>
          <w:b/>
          <w:bCs/>
        </w:rPr>
        <w:t>.</w:t>
      </w:r>
      <w:r w:rsidR="00124F6D">
        <w:rPr>
          <w:b/>
          <w:bCs/>
        </w:rPr>
        <w:t xml:space="preserve"> </w:t>
      </w:r>
      <w:r w:rsidR="007D739A" w:rsidRPr="00124F6D">
        <w:rPr>
          <w:b/>
          <w:bCs/>
        </w:rPr>
        <w:t xml:space="preserve"> Miejskie stypendia to comiesięczne, konkretne wsparcie dla</w:t>
      </w:r>
      <w:r w:rsidR="00D058F5">
        <w:rPr>
          <w:b/>
          <w:bCs/>
        </w:rPr>
        <w:t xml:space="preserve"> uczniów i studentów</w:t>
      </w:r>
      <w:r w:rsidR="007D739A" w:rsidRPr="00124F6D">
        <w:rPr>
          <w:b/>
          <w:bCs/>
        </w:rPr>
        <w:t xml:space="preserve">, z którego warto skorzystać. </w:t>
      </w:r>
    </w:p>
    <w:p w14:paraId="40136C10" w14:textId="77777777" w:rsidR="007D739A" w:rsidRDefault="007D739A" w:rsidP="007D739A">
      <w:r>
        <w:t>Program stypendialny jest skierowany do uczniów szkół podstawowych (po skończeniu 3. klasy) i szkół ponadpodstawowych oraz studentów do 26. roku życia.</w:t>
      </w:r>
    </w:p>
    <w:p w14:paraId="442575A8" w14:textId="3DF2D7B5" w:rsidR="007D739A" w:rsidRDefault="007D739A" w:rsidP="007D739A">
      <w:r>
        <w:t>O stypendium mogą się ubiegać uczniowie i studenci warszawskich szkół oraz uczelni, którzy</w:t>
      </w:r>
    </w:p>
    <w:p w14:paraId="3BA90C8A" w14:textId="77777777" w:rsidR="00D058F5" w:rsidRDefault="00D058F5" w:rsidP="00D058F5">
      <w:r>
        <w:t>– mogą pochwalić się działalnością i osiągnięciami naukowymi, sportowymi, artystycznymi lub zaangażowaniem społecznym,</w:t>
      </w:r>
    </w:p>
    <w:p w14:paraId="6C1F91AF" w14:textId="77777777" w:rsidR="007D739A" w:rsidRDefault="007D739A" w:rsidP="007D739A">
      <w:r>
        <w:t>– uzyskują dobre wyniki w nauce,</w:t>
      </w:r>
    </w:p>
    <w:p w14:paraId="2A4F0DB8" w14:textId="77777777" w:rsidR="007D739A" w:rsidRDefault="007D739A" w:rsidP="007D739A">
      <w:r>
        <w:t>– miesięczny dochód netto na jednego członka ich rodziny nie przekracza kwoty 2000 zł.</w:t>
      </w:r>
    </w:p>
    <w:p w14:paraId="35CE0564" w14:textId="77777777" w:rsidR="007D739A" w:rsidRPr="00124F6D" w:rsidRDefault="007D739A" w:rsidP="007D739A">
      <w:pPr>
        <w:rPr>
          <w:b/>
          <w:bCs/>
        </w:rPr>
      </w:pPr>
      <w:r w:rsidRPr="00124F6D">
        <w:rPr>
          <w:b/>
          <w:bCs/>
        </w:rPr>
        <w:t>Stypendia wynoszą od 200 do 1500 zł miesięcznie.</w:t>
      </w:r>
    </w:p>
    <w:p w14:paraId="3BB193FC" w14:textId="2FDEDBFD" w:rsidR="007D739A" w:rsidRPr="00124F6D" w:rsidRDefault="007D739A" w:rsidP="007D739A">
      <w:pPr>
        <w:rPr>
          <w:b/>
          <w:bCs/>
        </w:rPr>
      </w:pPr>
      <w:r w:rsidRPr="00124F6D">
        <w:rPr>
          <w:b/>
          <w:bCs/>
        </w:rPr>
        <w:t>Rekrutacja dla uczniów rozpocznie się 2</w:t>
      </w:r>
      <w:r w:rsidR="001A150F">
        <w:rPr>
          <w:b/>
          <w:bCs/>
        </w:rPr>
        <w:t>4</w:t>
      </w:r>
      <w:r w:rsidRPr="00124F6D">
        <w:rPr>
          <w:b/>
          <w:bCs/>
        </w:rPr>
        <w:t xml:space="preserve"> czerwca i potrwa </w:t>
      </w:r>
      <w:r w:rsidR="001A150F">
        <w:rPr>
          <w:b/>
          <w:bCs/>
        </w:rPr>
        <w:t xml:space="preserve">do </w:t>
      </w:r>
      <w:r w:rsidRPr="00124F6D">
        <w:rPr>
          <w:b/>
          <w:bCs/>
        </w:rPr>
        <w:t>1 sierpnia.</w:t>
      </w:r>
    </w:p>
    <w:p w14:paraId="26870F67" w14:textId="77777777" w:rsidR="007D739A" w:rsidRDefault="007D739A" w:rsidP="007D739A">
      <w:r>
        <w:t>Rekrutacja dla studentów prowadzona będzie od 1 września do 10 października.</w:t>
      </w:r>
    </w:p>
    <w:p w14:paraId="2666A8A1" w14:textId="77777777" w:rsidR="007D739A" w:rsidRDefault="007D739A" w:rsidP="007D739A">
      <w:r>
        <w:t>W</w:t>
      </w:r>
      <w:r w:rsidRPr="007D739A">
        <w:t>arto już teraz sprawdzić warunki naboru, żeby przed końcem roku szkolnego spokojnie zgromadzić potrzebną dokumentację i zwiększyć szanse na uzyskanie stypendium!</w:t>
      </w:r>
    </w:p>
    <w:p w14:paraId="4B5FE388" w14:textId="77777777" w:rsidR="007D739A" w:rsidRDefault="007D739A" w:rsidP="007D739A">
      <w:r>
        <w:t xml:space="preserve">Szczegółowe informacje: </w:t>
      </w:r>
      <w:hyperlink r:id="rId4" w:history="1">
        <w:r w:rsidRPr="00651745">
          <w:rPr>
            <w:rStyle w:val="Hipercze"/>
          </w:rPr>
          <w:t>https://www.centrumjp2.pl/stypendia/</w:t>
        </w:r>
      </w:hyperlink>
    </w:p>
    <w:p w14:paraId="38A8B757" w14:textId="5D7D5DB7" w:rsidR="007D739A" w:rsidRDefault="00D058F5" w:rsidP="007D739A">
      <w:r>
        <w:t>Operatorem stypendiów jest Centrum Myśli Jana Pawła II, instytucja kultury m.st. Warszawy.</w:t>
      </w:r>
    </w:p>
    <w:p w14:paraId="25AE53AF" w14:textId="4A80769C" w:rsidR="0039443D" w:rsidRPr="00D058F5" w:rsidRDefault="007D739A" w:rsidP="007D739A">
      <w:pPr>
        <w:rPr>
          <w:b/>
          <w:bCs/>
        </w:rPr>
      </w:pPr>
      <w:r w:rsidRPr="00D058F5">
        <w:rPr>
          <w:b/>
          <w:bCs/>
        </w:rPr>
        <w:t>Kontakt w sprawie stypendiów:</w:t>
      </w:r>
      <w:r w:rsidR="00D058F5">
        <w:rPr>
          <w:b/>
          <w:bCs/>
        </w:rPr>
        <w:t xml:space="preserve"> </w:t>
      </w:r>
      <w:r>
        <w:t>stypendia@centrumjp2.pl</w:t>
      </w:r>
    </w:p>
    <w:sectPr w:rsidR="0039443D" w:rsidRPr="00D0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9A"/>
    <w:rsid w:val="000C5166"/>
    <w:rsid w:val="00124F6D"/>
    <w:rsid w:val="001A150F"/>
    <w:rsid w:val="0039443D"/>
    <w:rsid w:val="007D739A"/>
    <w:rsid w:val="00862FA8"/>
    <w:rsid w:val="00D058F5"/>
    <w:rsid w:val="00FB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7E00B"/>
  <w15:chartTrackingRefBased/>
  <w15:docId w15:val="{58C0E682-90AB-4FF4-80E8-67E833A9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739A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A150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1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5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5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5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ntrumjp2.pl/stypend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Madaj</dc:creator>
  <cp:keywords/>
  <dc:description/>
  <cp:lastModifiedBy>Paweł Bysko</cp:lastModifiedBy>
  <cp:revision>3</cp:revision>
  <dcterms:created xsi:type="dcterms:W3CDTF">2022-05-26T11:20:00Z</dcterms:created>
  <dcterms:modified xsi:type="dcterms:W3CDTF">2022-05-26T11:20:00Z</dcterms:modified>
</cp:coreProperties>
</file>