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B18B" w14:textId="68E53BA2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Zdalne nauczanie</w:t>
      </w:r>
      <w:r w:rsidR="00B6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205">
        <w:rPr>
          <w:rFonts w:ascii="Times New Roman" w:hAnsi="Times New Roman" w:cs="Times New Roman"/>
          <w:b/>
          <w:sz w:val="28"/>
          <w:szCs w:val="28"/>
        </w:rPr>
        <w:t xml:space="preserve">WOS </w:t>
      </w:r>
    </w:p>
    <w:p w14:paraId="4885F6FD" w14:textId="77777777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12B6A" w14:textId="77777777"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68CB63BD" w14:textId="77777777"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5DBE2885" w14:textId="271777F9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629AC">
        <w:rPr>
          <w:rFonts w:ascii="Times New Roman" w:hAnsi="Times New Roman" w:cs="Times New Roman"/>
          <w:sz w:val="24"/>
          <w:szCs w:val="24"/>
        </w:rPr>
        <w:t xml:space="preserve"> </w:t>
      </w:r>
      <w:r w:rsidR="00690205">
        <w:rPr>
          <w:rFonts w:ascii="Times New Roman" w:hAnsi="Times New Roman" w:cs="Times New Roman"/>
          <w:sz w:val="24"/>
          <w:szCs w:val="24"/>
        </w:rPr>
        <w:t xml:space="preserve">VIII a </w:t>
      </w:r>
    </w:p>
    <w:p w14:paraId="63254E81" w14:textId="4A624FB7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="00690205">
        <w:rPr>
          <w:rFonts w:ascii="Times New Roman" w:hAnsi="Times New Roman" w:cs="Times New Roman"/>
          <w:sz w:val="24"/>
          <w:szCs w:val="24"/>
        </w:rPr>
        <w:t xml:space="preserve"> WOS</w:t>
      </w:r>
      <w:r>
        <w:rPr>
          <w:rFonts w:ascii="Times New Roman" w:hAnsi="Times New Roman" w:cs="Times New Roman"/>
          <w:sz w:val="24"/>
          <w:szCs w:val="24"/>
        </w:rPr>
        <w:t>, tygodniowy wymiar zajęć</w:t>
      </w:r>
      <w:r w:rsidR="00690205">
        <w:rPr>
          <w:rFonts w:ascii="Times New Roman" w:hAnsi="Times New Roman" w:cs="Times New Roman"/>
          <w:sz w:val="24"/>
          <w:szCs w:val="24"/>
        </w:rPr>
        <w:t xml:space="preserve"> 2 godz.</w:t>
      </w:r>
    </w:p>
    <w:p w14:paraId="2941A30D" w14:textId="389E7D37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</w:t>
      </w:r>
      <w:r w:rsidR="00690205">
        <w:rPr>
          <w:rFonts w:ascii="Times New Roman" w:hAnsi="Times New Roman" w:cs="Times New Roman"/>
          <w:sz w:val="24"/>
          <w:szCs w:val="24"/>
        </w:rPr>
        <w:t>l Magdalena Ładyko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14:paraId="782ACA17" w14:textId="77777777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EAAF" w14:textId="77777777"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7EC" w14:textId="77777777"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553C" w14:textId="77777777"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14:paraId="10090FA4" w14:textId="77777777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557" w14:textId="30535A16" w:rsidR="00A269B5" w:rsidRDefault="0069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  <w:r w:rsidR="00B62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  <w:p w14:paraId="1C97D8C2" w14:textId="57047AAF" w:rsidR="00690205" w:rsidRDefault="0069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godz</w:t>
            </w:r>
            <w:r w:rsidR="002E72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314" w14:textId="5FF24B39" w:rsidR="00A269B5" w:rsidRDefault="0069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Władza wykonawcza</w:t>
            </w:r>
            <w:r w:rsidR="002E72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Prezydent RP</w:t>
            </w:r>
          </w:p>
          <w:p w14:paraId="2EDDCD04" w14:textId="77777777" w:rsidR="002E7209" w:rsidRDefault="002E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E2-Podst.WOS 2.0-16</w:t>
            </w:r>
          </w:p>
          <w:p w14:paraId="08633C75" w14:textId="3A000C1F" w:rsidR="002E7209" w:rsidRDefault="002E7209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DCD" w14:textId="77777777" w:rsidR="00A269B5" w:rsidRDefault="002E7209">
            <w:r>
              <w:t>Wprowadzenie  do tematu przez nauczyciela</w:t>
            </w:r>
          </w:p>
          <w:p w14:paraId="62130DE6" w14:textId="2D91EE8C" w:rsidR="002E7209" w:rsidRDefault="002E7209">
            <w:r>
              <w:t>Notatka w zeszycie, praca z podręcznikiem</w:t>
            </w:r>
          </w:p>
        </w:tc>
      </w:tr>
      <w:tr w:rsidR="00A269B5" w14:paraId="21FF5223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D94" w14:textId="74D0CA8B" w:rsidR="00A269B5" w:rsidRDefault="002E7209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  <w:r w:rsidR="00B62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  <w:p w14:paraId="6E3A4835" w14:textId="71190F9C" w:rsidR="002E7209" w:rsidRDefault="002E7209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godz.</w:t>
            </w:r>
          </w:p>
          <w:p w14:paraId="46A9CD4F" w14:textId="6A4AA8E2" w:rsidR="002E7209" w:rsidRDefault="002E7209" w:rsidP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30F" w14:textId="38990B87" w:rsidR="00A269B5" w:rsidRDefault="002E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Władza wykonawcza. Prezydent RP </w:t>
            </w:r>
          </w:p>
          <w:p w14:paraId="7B363B85" w14:textId="65FD95C9" w:rsidR="002E7209" w:rsidRDefault="002E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E2-Podst.WOS 2.0-18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5C4" w14:textId="1E49AEC1" w:rsidR="00A269B5" w:rsidRDefault="002E7209">
            <w:r>
              <w:t xml:space="preserve">Krótkie powtórzenie z poprzedniej lekcji, sprawdzenie pracy domowej – uprawnienia prezydenta. Film edukacyjny – Wszyscy prezydenci II i III RP </w:t>
            </w:r>
          </w:p>
        </w:tc>
      </w:tr>
      <w:tr w:rsidR="00A269B5" w14:paraId="33450A88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BB1" w14:textId="0B3D0DEB" w:rsidR="00A269B5" w:rsidRDefault="002E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  <w:r w:rsidR="00B62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  <w:p w14:paraId="5AFECBB3" w14:textId="21436811" w:rsidR="00B629AC" w:rsidRDefault="00B62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godz.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734" w14:textId="77777777" w:rsidR="00A269B5" w:rsidRDefault="002E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Władza wykonawcza. Rada Ministrów </w:t>
            </w:r>
          </w:p>
          <w:p w14:paraId="2CCFEB7A" w14:textId="0076F451" w:rsidR="002E7209" w:rsidRDefault="002E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 Podst.</w:t>
            </w:r>
            <w:r w:rsidR="00A84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WOS 2-0-1.1</w:t>
            </w:r>
          </w:p>
          <w:p w14:paraId="7BD97AB3" w14:textId="448CA5EE" w:rsidR="002E7209" w:rsidRDefault="002E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E2 Podst. </w:t>
            </w:r>
            <w:r w:rsidR="00A84CCC">
              <w:rPr>
                <w:sz w:val="24"/>
                <w:szCs w:val="24"/>
              </w:rPr>
              <w:t>WOS 2-0-1.2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BB6" w14:textId="086B2729" w:rsidR="00A269B5" w:rsidRDefault="00A84CCC" w:rsidP="000A3694">
            <w:r>
              <w:t>Wprowadzenie do tematu przez nauczyciela, krótki film edukacyjny – powoływanie rządu. Notatka w zeszycie.</w:t>
            </w:r>
          </w:p>
        </w:tc>
      </w:tr>
    </w:tbl>
    <w:p w14:paraId="34FA407D" w14:textId="77777777" w:rsidR="000A3694" w:rsidRDefault="000A3694" w:rsidP="00F16327">
      <w:pPr>
        <w:rPr>
          <w:sz w:val="24"/>
          <w:szCs w:val="24"/>
        </w:rPr>
      </w:pPr>
    </w:p>
    <w:p w14:paraId="3F2D6CA3" w14:textId="77777777"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27"/>
    <w:rsid w:val="000A3694"/>
    <w:rsid w:val="001A0E8D"/>
    <w:rsid w:val="002E7209"/>
    <w:rsid w:val="004C1693"/>
    <w:rsid w:val="00690205"/>
    <w:rsid w:val="008212B7"/>
    <w:rsid w:val="00887BB3"/>
    <w:rsid w:val="0091475C"/>
    <w:rsid w:val="00A269B5"/>
    <w:rsid w:val="00A84CCC"/>
    <w:rsid w:val="00B629AC"/>
    <w:rsid w:val="00D63897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B177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Ładyko</cp:lastModifiedBy>
  <cp:revision>5</cp:revision>
  <cp:lastPrinted>2022-01-27T09:09:00Z</cp:lastPrinted>
  <dcterms:created xsi:type="dcterms:W3CDTF">2022-01-27T09:08:00Z</dcterms:created>
  <dcterms:modified xsi:type="dcterms:W3CDTF">2022-02-13T17:14:00Z</dcterms:modified>
</cp:coreProperties>
</file>