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C8" w:rsidRDefault="002063D7">
      <w:r>
        <w:t>Žiaci,</w:t>
      </w:r>
    </w:p>
    <w:p w:rsidR="002063D7" w:rsidRDefault="002063D7">
      <w:r>
        <w:t>Úlohy, ktoré vám posielam, vám majú slúžiť na zopakovanie učiva.  V úlohách sú zahrnuté dôležité fyzikálne veličiny, prevody jednotiek aj výpočty. Riešenia mi už neposielajte, budúci týždeň sa stretneme a povieme si správne riešenia, prípadne dovysvetľujem učivo, ktoré</w:t>
      </w:r>
      <w:r w:rsidR="00C60F22">
        <w:t xml:space="preserve"> </w:t>
      </w:r>
      <w:r>
        <w:t>vám robilo najväčšie problémy.</w:t>
      </w:r>
    </w:p>
    <w:p w:rsidR="002063D7" w:rsidRDefault="002063D7">
      <w:r>
        <w:t>Teším sa na stretnutie s vami!</w:t>
      </w:r>
    </w:p>
    <w:p w:rsidR="002063D7" w:rsidRDefault="002063D7">
      <w:r>
        <w:t>Novoveská</w:t>
      </w:r>
    </w:p>
    <w:sectPr w:rsidR="002063D7" w:rsidSect="0048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3D7"/>
    <w:rsid w:val="002063D7"/>
    <w:rsid w:val="004876C8"/>
    <w:rsid w:val="00C6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3</cp:revision>
  <dcterms:created xsi:type="dcterms:W3CDTF">2020-06-14T15:03:00Z</dcterms:created>
  <dcterms:modified xsi:type="dcterms:W3CDTF">2020-06-14T15:08:00Z</dcterms:modified>
</cp:coreProperties>
</file>