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48" w:rsidRDefault="00C23848" w:rsidP="00C23848">
      <w:pPr>
        <w:pStyle w:val="Heading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Harmonogram przywozów uczniów Zespołu Szkół w Jezioranach</w:t>
      </w:r>
    </w:p>
    <w:p w:rsidR="00C23848" w:rsidRDefault="00C23848" w:rsidP="00C238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obowiązuje </w:t>
      </w:r>
      <w:r w:rsidR="008C7C3E">
        <w:rPr>
          <w:b/>
          <w:bCs/>
          <w:sz w:val="28"/>
        </w:rPr>
        <w:t>od dnia 26</w:t>
      </w:r>
      <w:r>
        <w:rPr>
          <w:b/>
          <w:bCs/>
          <w:sz w:val="28"/>
        </w:rPr>
        <w:t>.04.2021r.</w:t>
      </w:r>
    </w:p>
    <w:p w:rsidR="00C23848" w:rsidRDefault="00C23848" w:rsidP="00C23848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449"/>
        <w:gridCol w:w="1441"/>
        <w:gridCol w:w="3782"/>
      </w:tblGrid>
      <w:tr w:rsidR="00C23848" w:rsidTr="00C23848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848" w:rsidRDefault="00C23848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C23848" w:rsidTr="00C23848">
        <w:trPr>
          <w:cantSplit/>
          <w:trHeight w:val="1372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848" w:rsidRDefault="00C2384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C23848" w:rsidRDefault="00C23848">
            <w:pPr>
              <w:spacing w:line="276" w:lineRule="auto"/>
              <w:rPr>
                <w:sz w:val="28"/>
              </w:rPr>
            </w:pPr>
          </w:p>
          <w:p w:rsidR="00C23848" w:rsidRDefault="00C23848">
            <w:pPr>
              <w:spacing w:line="276" w:lineRule="auto"/>
              <w:rPr>
                <w:sz w:val="28"/>
              </w:rPr>
            </w:pPr>
          </w:p>
          <w:p w:rsidR="00C23848" w:rsidRDefault="00C23848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7E5" w:rsidRDefault="00A41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C23848" w:rsidRDefault="00C23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  <w:p w:rsidR="00A417E5" w:rsidRDefault="00A417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C23848" w:rsidRDefault="00C23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7E5" w:rsidRPr="00A417E5" w:rsidRDefault="00A417E5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C23848" w:rsidRDefault="00C2384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C23848" w:rsidRDefault="00C2384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A417E5" w:rsidRPr="00A417E5" w:rsidRDefault="00A417E5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848" w:rsidRDefault="00C23848">
            <w:pPr>
              <w:spacing w:line="276" w:lineRule="auto"/>
              <w:jc w:val="center"/>
            </w:pPr>
            <w:r>
              <w:t xml:space="preserve">Kierowca: </w:t>
            </w:r>
          </w:p>
          <w:p w:rsidR="00C23848" w:rsidRDefault="00C23848">
            <w:pPr>
              <w:spacing w:line="276" w:lineRule="auto"/>
              <w:jc w:val="center"/>
            </w:pPr>
            <w:r>
              <w:t xml:space="preserve">Jan Semen </w:t>
            </w:r>
          </w:p>
          <w:p w:rsidR="00C23848" w:rsidRDefault="00C23848">
            <w:pPr>
              <w:spacing w:line="276" w:lineRule="auto"/>
              <w:jc w:val="center"/>
            </w:pPr>
            <w:r>
              <w:t>Opiekun:</w:t>
            </w:r>
          </w:p>
          <w:p w:rsidR="00C23848" w:rsidRDefault="00C23848">
            <w:pPr>
              <w:spacing w:line="276" w:lineRule="auto"/>
              <w:jc w:val="center"/>
            </w:pPr>
            <w:r>
              <w:t>Barbara Zaborska</w:t>
            </w:r>
          </w:p>
          <w:p w:rsidR="00C23848" w:rsidRDefault="00C23848">
            <w:pPr>
              <w:spacing w:line="276" w:lineRule="auto"/>
              <w:jc w:val="center"/>
            </w:pPr>
            <w:r>
              <w:t>(24)</w:t>
            </w:r>
          </w:p>
        </w:tc>
      </w:tr>
      <w:tr w:rsidR="00C23848" w:rsidTr="00C23848">
        <w:trPr>
          <w:cantSplit/>
          <w:trHeight w:val="59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848" w:rsidRDefault="00C23848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23848" w:rsidRDefault="00C23848">
            <w:pPr>
              <w:suppressAutoHyphens w:val="0"/>
              <w:autoSpaceDN/>
            </w:pPr>
          </w:p>
        </w:tc>
      </w:tr>
      <w:tr w:rsidR="00C23848" w:rsidTr="00C23848">
        <w:trPr>
          <w:trHeight w:val="1737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85F" w:rsidRDefault="005C385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  <w:p w:rsidR="00C23848" w:rsidRDefault="00C2384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Wipsowo </w:t>
            </w:r>
          </w:p>
          <w:p w:rsidR="00C23848" w:rsidRDefault="00C2384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C23848" w:rsidRDefault="00C2384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C23848" w:rsidRDefault="00C2384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Miejska Wieś 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85F" w:rsidRPr="005C385F" w:rsidRDefault="005C385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C23848" w:rsidRDefault="00C2384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C23848" w:rsidRDefault="00C2384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C23848" w:rsidRDefault="00C2384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C23848" w:rsidRDefault="00C23848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848" w:rsidRDefault="00C23848">
            <w:pPr>
              <w:spacing w:line="276" w:lineRule="auto"/>
              <w:jc w:val="center"/>
            </w:pPr>
            <w:r>
              <w:t>Kierowca:</w:t>
            </w:r>
          </w:p>
          <w:p w:rsidR="00C23848" w:rsidRDefault="00C23848">
            <w:pPr>
              <w:spacing w:line="276" w:lineRule="auto"/>
              <w:jc w:val="center"/>
            </w:pPr>
            <w:r>
              <w:t>Krawczyk Jerzy</w:t>
            </w:r>
          </w:p>
          <w:p w:rsidR="00C23848" w:rsidRDefault="00C23848">
            <w:pPr>
              <w:spacing w:line="276" w:lineRule="auto"/>
              <w:jc w:val="center"/>
            </w:pPr>
            <w:r>
              <w:t>Opiekun:</w:t>
            </w:r>
          </w:p>
          <w:p w:rsidR="00C23848" w:rsidRDefault="00C23848">
            <w:pPr>
              <w:spacing w:line="276" w:lineRule="auto"/>
              <w:jc w:val="center"/>
            </w:pPr>
            <w:r>
              <w:t>Renata Koziorowska</w:t>
            </w:r>
          </w:p>
          <w:p w:rsidR="00C23848" w:rsidRDefault="00C23848">
            <w:pPr>
              <w:spacing w:line="276" w:lineRule="auto"/>
              <w:jc w:val="center"/>
            </w:pPr>
            <w:r>
              <w:t>(20)</w:t>
            </w:r>
          </w:p>
        </w:tc>
      </w:tr>
      <w:tr w:rsidR="00C23848" w:rsidTr="00C23848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76" w:rsidRDefault="00B94E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C23848" w:rsidRDefault="00C23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76" w:rsidRPr="00B94E76" w:rsidRDefault="00B94E7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C23848" w:rsidRDefault="00C23848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848" w:rsidRDefault="00C23848">
            <w:pPr>
              <w:spacing w:line="276" w:lineRule="auto"/>
              <w:jc w:val="center"/>
            </w:pPr>
            <w:r>
              <w:t xml:space="preserve">Kierowca: </w:t>
            </w:r>
          </w:p>
          <w:p w:rsidR="00C23848" w:rsidRDefault="00C23848">
            <w:pPr>
              <w:spacing w:line="276" w:lineRule="auto"/>
              <w:jc w:val="center"/>
            </w:pPr>
            <w:r>
              <w:t>Roman Bartosiak</w:t>
            </w:r>
          </w:p>
          <w:p w:rsidR="00C23848" w:rsidRDefault="00C23848">
            <w:pPr>
              <w:spacing w:line="276" w:lineRule="auto"/>
              <w:jc w:val="center"/>
            </w:pPr>
            <w:r>
              <w:t xml:space="preserve">Opiekun: </w:t>
            </w:r>
          </w:p>
          <w:p w:rsidR="00C23848" w:rsidRDefault="00C23848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C23848" w:rsidRDefault="00C23848">
            <w:pPr>
              <w:spacing w:line="276" w:lineRule="auto"/>
              <w:jc w:val="center"/>
            </w:pPr>
            <w:r>
              <w:t>(21)</w:t>
            </w:r>
          </w:p>
        </w:tc>
      </w:tr>
      <w:tr w:rsidR="00C23848" w:rsidTr="00C23848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848" w:rsidRDefault="00C23848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C23848" w:rsidRDefault="00C23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C23848" w:rsidRDefault="00C23848">
            <w:pPr>
              <w:spacing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23848" w:rsidRDefault="00C23848">
            <w:pPr>
              <w:suppressAutoHyphens w:val="0"/>
              <w:autoSpaceDN/>
            </w:pPr>
          </w:p>
        </w:tc>
      </w:tr>
      <w:tr w:rsidR="00C23848" w:rsidTr="00C23848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848" w:rsidRDefault="00C23848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23848" w:rsidRDefault="00C23848">
            <w:pPr>
              <w:suppressAutoHyphens w:val="0"/>
              <w:autoSpaceDN/>
            </w:pPr>
          </w:p>
        </w:tc>
      </w:tr>
      <w:tr w:rsidR="00C23848" w:rsidTr="00C23848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Potryty</w:t>
            </w:r>
          </w:p>
          <w:p w:rsidR="004168E9" w:rsidRDefault="004168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4168E9" w:rsidRPr="004168E9" w:rsidRDefault="004168E9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848" w:rsidRDefault="00C23848">
            <w:pPr>
              <w:spacing w:line="276" w:lineRule="auto"/>
              <w:jc w:val="center"/>
            </w:pPr>
            <w:r>
              <w:t>Kierowca:</w:t>
            </w:r>
          </w:p>
          <w:p w:rsidR="00C23848" w:rsidRDefault="00C23848">
            <w:pPr>
              <w:spacing w:line="276" w:lineRule="auto"/>
              <w:jc w:val="center"/>
            </w:pPr>
            <w:r>
              <w:t>Zbigniew Dacko</w:t>
            </w:r>
          </w:p>
          <w:p w:rsidR="00C23848" w:rsidRDefault="00C23848">
            <w:pPr>
              <w:spacing w:line="276" w:lineRule="auto"/>
              <w:jc w:val="center"/>
            </w:pPr>
            <w:r>
              <w:t xml:space="preserve">Opiekun: </w:t>
            </w:r>
          </w:p>
          <w:p w:rsidR="00C23848" w:rsidRDefault="00C23848">
            <w:pPr>
              <w:spacing w:line="276" w:lineRule="auto"/>
              <w:jc w:val="center"/>
            </w:pPr>
            <w:r>
              <w:t>Andrzej Skibel</w:t>
            </w:r>
          </w:p>
          <w:p w:rsidR="00C23848" w:rsidRDefault="00C23848">
            <w:pPr>
              <w:spacing w:line="276" w:lineRule="auto"/>
              <w:jc w:val="center"/>
            </w:pPr>
            <w:r>
              <w:t>(34)</w:t>
            </w:r>
          </w:p>
        </w:tc>
      </w:tr>
      <w:tr w:rsidR="00C23848" w:rsidTr="00C23848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C23848" w:rsidRDefault="00C23848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23848" w:rsidRDefault="00C23848">
            <w:pPr>
              <w:suppressAutoHyphens w:val="0"/>
              <w:autoSpaceDN/>
            </w:pPr>
          </w:p>
        </w:tc>
      </w:tr>
      <w:tr w:rsidR="00C23848" w:rsidTr="00C23848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C23848" w:rsidRDefault="00C23848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48" w:rsidRDefault="00C2384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23848" w:rsidRDefault="00C23848">
            <w:pPr>
              <w:suppressAutoHyphens w:val="0"/>
              <w:autoSpaceDN/>
            </w:pPr>
          </w:p>
        </w:tc>
      </w:tr>
    </w:tbl>
    <w:p w:rsidR="00C23848" w:rsidRDefault="00C23848" w:rsidP="00C23848"/>
    <w:p w:rsidR="00C23848" w:rsidRDefault="00C23848" w:rsidP="00C23848">
      <w:pPr>
        <w:pStyle w:val="Heading1"/>
        <w:rPr>
          <w:bCs/>
        </w:rPr>
      </w:pPr>
    </w:p>
    <w:p w:rsidR="00C23848" w:rsidRDefault="00C23848" w:rsidP="00C23848"/>
    <w:p w:rsidR="00C23848" w:rsidRDefault="00C23848" w:rsidP="00C23848">
      <w:r>
        <w:t xml:space="preserve">                                                                            </w:t>
      </w:r>
      <w:r w:rsidR="0092490B">
        <w:t xml:space="preserve">             Sporządzono dnia 23</w:t>
      </w:r>
      <w:r>
        <w:t>.04.2021 r.</w:t>
      </w:r>
    </w:p>
    <w:p w:rsidR="00C23848" w:rsidRDefault="00C23848" w:rsidP="00C23848">
      <w:r>
        <w:t xml:space="preserve">                                                                                                   Monika Pilwińska</w:t>
      </w:r>
    </w:p>
    <w:p w:rsidR="00C23848" w:rsidRDefault="00C23848" w:rsidP="00C23848"/>
    <w:p w:rsidR="00C23848" w:rsidRDefault="00C23848" w:rsidP="00C23848"/>
    <w:p w:rsidR="00085751" w:rsidRDefault="00085751"/>
    <w:sectPr w:rsidR="00085751" w:rsidSect="0008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48"/>
    <w:rsid w:val="00085751"/>
    <w:rsid w:val="003F2046"/>
    <w:rsid w:val="004168E9"/>
    <w:rsid w:val="005C385F"/>
    <w:rsid w:val="00634D0D"/>
    <w:rsid w:val="007E116C"/>
    <w:rsid w:val="008C7C3E"/>
    <w:rsid w:val="0092490B"/>
    <w:rsid w:val="00A2430E"/>
    <w:rsid w:val="00A417E5"/>
    <w:rsid w:val="00B94E76"/>
    <w:rsid w:val="00C23848"/>
    <w:rsid w:val="00D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87CF4-B4D4-4F87-88AE-75FA994D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4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C2384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84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Janina Boradyn</cp:lastModifiedBy>
  <cp:revision>2</cp:revision>
  <dcterms:created xsi:type="dcterms:W3CDTF">2021-04-23T17:01:00Z</dcterms:created>
  <dcterms:modified xsi:type="dcterms:W3CDTF">2021-04-23T17:01:00Z</dcterms:modified>
</cp:coreProperties>
</file>