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2" w:rsidRDefault="004F2005">
      <w:r>
        <w:t>Žiaci, posielam vám zaujímavú prezentáciu o remeslách. Niektoré určite poznáte, niektoré nie.</w:t>
      </w:r>
    </w:p>
    <w:p w:rsidR="004F2005" w:rsidRDefault="004F2005">
      <w:r>
        <w:t>Skúste si ich pomenovať podľa obrázkov.</w:t>
      </w:r>
    </w:p>
    <w:p w:rsidR="004F2005" w:rsidRDefault="004F2005">
      <w:r>
        <w:t>Verím, že to zvládnete!</w:t>
      </w:r>
    </w:p>
    <w:p w:rsidR="004F2005" w:rsidRDefault="004F2005">
      <w:r>
        <w:t>Uč. Technickej výchovy</w:t>
      </w:r>
    </w:p>
    <w:sectPr w:rsidR="004F2005" w:rsidSect="00D9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005"/>
    <w:rsid w:val="004F2005"/>
    <w:rsid w:val="00D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2020-03-22T17:36:00Z</dcterms:created>
  <dcterms:modified xsi:type="dcterms:W3CDTF">2020-03-22T17:39:00Z</dcterms:modified>
</cp:coreProperties>
</file>