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3F234" w14:textId="2248D345" w:rsidR="004055F7" w:rsidRPr="0093300C" w:rsidRDefault="00BE4916" w:rsidP="00F905E5">
      <w:pPr>
        <w:pStyle w:val="Tekstpodstawowy"/>
        <w:spacing w:before="10" w:after="1"/>
        <w:jc w:val="center"/>
        <w:rPr>
          <w:rFonts w:ascii="Tahoma"/>
          <w:sz w:val="20"/>
          <w:lang w:val="pl-PL"/>
        </w:rPr>
      </w:pPr>
      <w:r>
        <w:rPr>
          <w:rFonts w:ascii="Tahoma"/>
          <w:b/>
          <w:sz w:val="20"/>
          <w:lang w:val="pl-PL"/>
        </w:rPr>
        <w:t>Wymagania na poszczeg</w:t>
      </w:r>
      <w:r>
        <w:rPr>
          <w:rFonts w:ascii="Tahoma"/>
          <w:b/>
          <w:sz w:val="20"/>
          <w:lang w:val="pl-PL"/>
        </w:rPr>
        <w:t>ó</w:t>
      </w:r>
      <w:r>
        <w:rPr>
          <w:rFonts w:ascii="Tahoma"/>
          <w:b/>
          <w:sz w:val="20"/>
          <w:lang w:val="pl-PL"/>
        </w:rPr>
        <w:t>lne oceny</w:t>
      </w:r>
      <w:r w:rsidR="008138A7" w:rsidRPr="0093300C">
        <w:rPr>
          <w:rFonts w:ascii="Tahoma"/>
          <w:b/>
          <w:sz w:val="20"/>
          <w:lang w:val="pl-PL"/>
        </w:rPr>
        <w:t xml:space="preserve"> dla klasy 6</w:t>
      </w:r>
      <w:r w:rsidR="0093300C">
        <w:rPr>
          <w:rFonts w:ascii="Tahoma"/>
          <w:b/>
          <w:sz w:val="20"/>
          <w:lang w:val="pl-PL"/>
        </w:rPr>
        <w:t xml:space="preserve"> z techniki</w:t>
      </w:r>
    </w:p>
    <w:p w14:paraId="3980BB9B" w14:textId="1AA9E99A" w:rsidR="008138A7" w:rsidRPr="0093300C" w:rsidRDefault="008138A7">
      <w:pPr>
        <w:pStyle w:val="Tekstpodstawowy"/>
        <w:spacing w:before="10" w:after="1"/>
        <w:rPr>
          <w:rFonts w:ascii="Tahoma"/>
          <w:sz w:val="20"/>
          <w:lang w:val="pl-PL"/>
        </w:rPr>
      </w:pPr>
    </w:p>
    <w:p w14:paraId="03736695" w14:textId="77777777" w:rsidR="008138A7" w:rsidRPr="0093300C" w:rsidRDefault="008138A7">
      <w:pPr>
        <w:pStyle w:val="Tekstpodstawowy"/>
        <w:spacing w:before="10" w:after="1"/>
        <w:rPr>
          <w:rFonts w:ascii="Tahoma"/>
          <w:sz w:val="20"/>
          <w:lang w:val="pl-PL"/>
        </w:rPr>
      </w:pPr>
    </w:p>
    <w:tbl>
      <w:tblPr>
        <w:tblStyle w:val="TableNormal"/>
        <w:tblW w:w="13914" w:type="dxa"/>
        <w:tblInd w:w="114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567"/>
        <w:gridCol w:w="2268"/>
        <w:gridCol w:w="4395"/>
        <w:gridCol w:w="3118"/>
        <w:gridCol w:w="2552"/>
      </w:tblGrid>
      <w:tr w:rsidR="00624A40" w14:paraId="76D055E1" w14:textId="77777777" w:rsidTr="0093300C">
        <w:tc>
          <w:tcPr>
            <w:tcW w:w="1014" w:type="dxa"/>
            <w:vAlign w:val="center"/>
          </w:tcPr>
          <w:p w14:paraId="21BF73C2" w14:textId="77777777" w:rsidR="00624A40" w:rsidRDefault="00624A40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Temat</w:t>
            </w:r>
            <w:proofErr w:type="spellEnd"/>
          </w:p>
        </w:tc>
        <w:tc>
          <w:tcPr>
            <w:tcW w:w="567" w:type="dxa"/>
          </w:tcPr>
          <w:p w14:paraId="16CFD3FF" w14:textId="77777777" w:rsidR="00624A40" w:rsidRDefault="00624A40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color w:val="231F20"/>
                <w:sz w:val="18"/>
              </w:rPr>
            </w:pPr>
          </w:p>
          <w:p w14:paraId="79D27013" w14:textId="3E04ADF6" w:rsidR="00624A40" w:rsidRDefault="00624A40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Liczba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godzin</w:t>
            </w:r>
            <w:proofErr w:type="spellEnd"/>
          </w:p>
        </w:tc>
        <w:tc>
          <w:tcPr>
            <w:tcW w:w="2268" w:type="dxa"/>
            <w:vAlign w:val="center"/>
          </w:tcPr>
          <w:p w14:paraId="48C89C2A" w14:textId="6B3560E0" w:rsidR="00624A40" w:rsidRDefault="00624A40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Treści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nauczania</w:t>
            </w:r>
            <w:proofErr w:type="spellEnd"/>
          </w:p>
        </w:tc>
        <w:tc>
          <w:tcPr>
            <w:tcW w:w="4395" w:type="dxa"/>
            <w:vAlign w:val="center"/>
          </w:tcPr>
          <w:p w14:paraId="2F1A14EC" w14:textId="77777777" w:rsidR="00F905E5" w:rsidRPr="00F905E5" w:rsidRDefault="00F905E5" w:rsidP="00F905E5">
            <w:pPr>
              <w:widowControl/>
              <w:jc w:val="center"/>
              <w:rPr>
                <w:rFonts w:ascii="Calibri" w:eastAsia="Calibri" w:hAnsi="Calibri"/>
                <w:b/>
                <w:sz w:val="18"/>
                <w:szCs w:val="18"/>
                <w:lang w:val="pl-PL"/>
              </w:rPr>
            </w:pPr>
            <w:r w:rsidRPr="00F905E5">
              <w:rPr>
                <w:rFonts w:ascii="Calibri" w:eastAsia="Calibri" w:hAnsi="Calibri"/>
                <w:b/>
                <w:sz w:val="18"/>
                <w:szCs w:val="18"/>
                <w:lang w:val="pl-PL"/>
              </w:rPr>
              <w:t>Wymagania podstawowe na ocenę dopuszczającą i dostateczną</w:t>
            </w:r>
          </w:p>
          <w:p w14:paraId="6B3D5441" w14:textId="16A15B48" w:rsidR="00624A40" w:rsidRDefault="00F905E5" w:rsidP="00F905E5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r w:rsidRPr="00F905E5">
              <w:rPr>
                <w:rFonts w:ascii="Calibri" w:eastAsia="Calibri" w:hAnsi="Calibri"/>
                <w:b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3118" w:type="dxa"/>
          </w:tcPr>
          <w:p w14:paraId="545AAB6B" w14:textId="77777777" w:rsidR="00F905E5" w:rsidRPr="00F905E5" w:rsidRDefault="00F905E5" w:rsidP="00F905E5">
            <w:pPr>
              <w:widowControl/>
              <w:jc w:val="center"/>
              <w:rPr>
                <w:rFonts w:ascii="Calibri" w:eastAsia="Calibri" w:hAnsi="Calibri"/>
                <w:b/>
                <w:sz w:val="18"/>
                <w:szCs w:val="18"/>
                <w:lang w:val="pl-PL"/>
              </w:rPr>
            </w:pPr>
            <w:r w:rsidRPr="00F905E5">
              <w:rPr>
                <w:rFonts w:ascii="Calibri" w:eastAsia="Calibri" w:hAnsi="Calibri"/>
                <w:b/>
                <w:sz w:val="18"/>
                <w:szCs w:val="18"/>
                <w:lang w:val="pl-PL"/>
              </w:rPr>
              <w:t>Wymagania ponadpodstawowe na ocenę dobrą i bardzo dobą</w:t>
            </w:r>
          </w:p>
          <w:p w14:paraId="7E9C250B" w14:textId="356F071B" w:rsidR="00624A40" w:rsidRDefault="00F905E5" w:rsidP="00F905E5">
            <w:pPr>
              <w:pStyle w:val="TableParagraph"/>
              <w:spacing w:before="0"/>
              <w:ind w:left="0" w:firstLine="0"/>
              <w:jc w:val="center"/>
              <w:rPr>
                <w:b/>
                <w:color w:val="231F20"/>
                <w:sz w:val="18"/>
              </w:rPr>
            </w:pPr>
            <w:r w:rsidRPr="00F905E5">
              <w:rPr>
                <w:rFonts w:ascii="Calibri" w:eastAsia="Calibri" w:hAnsi="Calibri"/>
                <w:b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552" w:type="dxa"/>
            <w:vAlign w:val="center"/>
          </w:tcPr>
          <w:p w14:paraId="0FF1A9CD" w14:textId="7715138E" w:rsidR="00624A40" w:rsidRDefault="00624A40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Odniesienia</w:t>
            </w:r>
            <w:proofErr w:type="spellEnd"/>
            <w:r>
              <w:rPr>
                <w:b/>
                <w:color w:val="231F20"/>
                <w:sz w:val="18"/>
              </w:rPr>
              <w:t xml:space="preserve"> do </w:t>
            </w:r>
            <w:proofErr w:type="spellStart"/>
            <w:r>
              <w:rPr>
                <w:b/>
                <w:color w:val="231F20"/>
                <w:sz w:val="18"/>
              </w:rPr>
              <w:t>podstawy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programowej</w:t>
            </w:r>
            <w:proofErr w:type="spellEnd"/>
          </w:p>
          <w:p w14:paraId="2AD63587" w14:textId="1F066CEF" w:rsidR="00624A40" w:rsidRDefault="00624A40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7614DB" w:rsidRPr="0093300C" w14:paraId="6C6DD577" w14:textId="77777777" w:rsidTr="0093300C">
        <w:trPr>
          <w:trHeight w:val="530"/>
        </w:trPr>
        <w:tc>
          <w:tcPr>
            <w:tcW w:w="13914" w:type="dxa"/>
            <w:gridSpan w:val="6"/>
          </w:tcPr>
          <w:p w14:paraId="4DADC90A" w14:textId="47461DF1" w:rsidR="007614DB" w:rsidRDefault="007614DB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lang w:val="pl-PL"/>
              </w:rPr>
            </w:pPr>
          </w:p>
          <w:p w14:paraId="317B90C6" w14:textId="22D12CBB" w:rsidR="007614DB" w:rsidRPr="004C12C2" w:rsidRDefault="007614DB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lang w:val="pl-PL"/>
              </w:rPr>
            </w:pPr>
            <w:r w:rsidRPr="004C12C2">
              <w:rPr>
                <w:b/>
                <w:sz w:val="18"/>
                <w:lang w:val="pl-PL"/>
              </w:rPr>
              <w:t>V</w:t>
            </w:r>
            <w:r>
              <w:rPr>
                <w:b/>
                <w:sz w:val="18"/>
                <w:lang w:val="pl-PL"/>
              </w:rPr>
              <w:t>I</w:t>
            </w:r>
            <w:r w:rsidRPr="004C12C2">
              <w:rPr>
                <w:b/>
                <w:sz w:val="18"/>
                <w:lang w:val="pl-PL"/>
              </w:rPr>
              <w:t>. TECHNIKA W NAJBLIŻSZYM OTOCZENIU</w:t>
            </w:r>
          </w:p>
        </w:tc>
      </w:tr>
      <w:tr w:rsidR="00624A40" w:rsidRPr="004C12C2" w14:paraId="1A4AACF2" w14:textId="77777777" w:rsidTr="0093300C">
        <w:tc>
          <w:tcPr>
            <w:tcW w:w="1014" w:type="dxa"/>
          </w:tcPr>
          <w:p w14:paraId="4CA338C1" w14:textId="77777777" w:rsidR="00624A40" w:rsidRPr="004C12C2" w:rsidRDefault="00624A40" w:rsidP="00572E0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 xml:space="preserve">Na </w:t>
            </w:r>
            <w:proofErr w:type="spellStart"/>
            <w:r w:rsidRPr="004C12C2">
              <w:rPr>
                <w:sz w:val="16"/>
              </w:rPr>
              <w:t>osiedlu</w:t>
            </w:r>
            <w:proofErr w:type="spellEnd"/>
          </w:p>
        </w:tc>
        <w:tc>
          <w:tcPr>
            <w:tcW w:w="567" w:type="dxa"/>
          </w:tcPr>
          <w:p w14:paraId="0A577B3E" w14:textId="53E5A938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</w:tcPr>
          <w:p w14:paraId="2CC52E23" w14:textId="59541932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 xml:space="preserve">plan </w:t>
            </w:r>
            <w:proofErr w:type="spellStart"/>
            <w:r w:rsidRPr="004C12C2">
              <w:rPr>
                <w:sz w:val="16"/>
              </w:rPr>
              <w:t>osiedla</w:t>
            </w:r>
            <w:proofErr w:type="spellEnd"/>
          </w:p>
          <w:p w14:paraId="2387CF61" w14:textId="11A30357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budynki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osiedlu</w:t>
            </w:r>
            <w:proofErr w:type="spellEnd"/>
          </w:p>
          <w:p w14:paraId="2C2B8DD6" w14:textId="77777777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infrastruktura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osiedla</w:t>
            </w:r>
            <w:proofErr w:type="spellEnd"/>
          </w:p>
          <w:p w14:paraId="1DED1D2A" w14:textId="77777777" w:rsidR="00624A40" w:rsidRPr="004C12C2" w:rsidRDefault="00624A40" w:rsidP="00572E01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4395" w:type="dxa"/>
          </w:tcPr>
          <w:p w14:paraId="2C84A69B" w14:textId="77777777" w:rsidR="00624A40" w:rsidRPr="00AE6551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AE6551">
              <w:rPr>
                <w:sz w:val="16"/>
                <w:lang w:val="pl-PL"/>
              </w:rPr>
              <w:t>rozpoznaje obiekty na planie osiedla</w:t>
            </w:r>
          </w:p>
          <w:p w14:paraId="77F853AF" w14:textId="3C7E2D27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współpracuje</w:t>
            </w:r>
            <w:r>
              <w:rPr>
                <w:sz w:val="16"/>
                <w:lang w:val="pl-PL"/>
              </w:rPr>
              <w:t xml:space="preserve"> z grupą</w:t>
            </w:r>
            <w:r w:rsidRPr="004C12C2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podejmuje różne zadania w zespole</w:t>
            </w:r>
          </w:p>
          <w:p w14:paraId="3D93D5E3" w14:textId="79F1F3B0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świadom</w:t>
            </w:r>
            <w:r>
              <w:rPr>
                <w:sz w:val="16"/>
                <w:lang w:val="pl-PL"/>
              </w:rPr>
              <w:t>ie</w:t>
            </w:r>
            <w:r w:rsidRPr="004C12C2">
              <w:rPr>
                <w:sz w:val="16"/>
                <w:lang w:val="pl-PL"/>
              </w:rPr>
              <w:t xml:space="preserve"> i odpowiedzialn</w:t>
            </w:r>
            <w:r>
              <w:rPr>
                <w:sz w:val="16"/>
                <w:lang w:val="pl-PL"/>
              </w:rPr>
              <w:t>ie</w:t>
            </w:r>
            <w:r w:rsidRPr="004C12C2">
              <w:rPr>
                <w:sz w:val="16"/>
                <w:lang w:val="pl-PL"/>
              </w:rPr>
              <w:t xml:space="preserve"> uży</w:t>
            </w:r>
            <w:r>
              <w:rPr>
                <w:sz w:val="16"/>
                <w:lang w:val="pl-PL"/>
              </w:rPr>
              <w:t>wa</w:t>
            </w:r>
            <w:r w:rsidRPr="004C12C2">
              <w:rPr>
                <w:sz w:val="16"/>
                <w:lang w:val="pl-PL"/>
              </w:rPr>
              <w:t xml:space="preserve"> wytworów technicznych</w:t>
            </w:r>
          </w:p>
          <w:p w14:paraId="6B813F14" w14:textId="77777777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wymienia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nazwy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instalacji</w:t>
            </w:r>
            <w:proofErr w:type="spellEnd"/>
            <w:r w:rsidRPr="004C12C2">
              <w:rPr>
                <w:spacing w:val="-8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osiedlowych</w:t>
            </w:r>
            <w:proofErr w:type="spellEnd"/>
          </w:p>
          <w:p w14:paraId="585DC565" w14:textId="77777777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przyporządkowuje urządzenia do instalacji, których są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częścią</w:t>
            </w:r>
          </w:p>
          <w:p w14:paraId="2075432A" w14:textId="77777777" w:rsidR="00624A40" w:rsidRPr="004C12C2" w:rsidRDefault="00624A40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3F092C61" w14:textId="77777777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planuje działania prowadzące do udoskonalenia osiedla mieszkalnego</w:t>
            </w:r>
          </w:p>
          <w:p w14:paraId="5DF86A2A" w14:textId="77777777" w:rsidR="007614DB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projektuje idealne osiedle i uzasadnia swoją</w:t>
            </w:r>
            <w:r w:rsidRPr="004C12C2">
              <w:rPr>
                <w:spacing w:val="-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propozycję</w:t>
            </w:r>
          </w:p>
          <w:p w14:paraId="16CF23BD" w14:textId="77777777" w:rsidR="00624A40" w:rsidRPr="0093300C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6FB1CBB5" w14:textId="77777777" w:rsidR="00624A40" w:rsidRPr="0093300C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  <w:p w14:paraId="12E0CCE7" w14:textId="0BA40568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I. </w:t>
            </w:r>
            <w:r w:rsidRPr="004C12C2">
              <w:rPr>
                <w:sz w:val="16"/>
              </w:rPr>
              <w:t>5,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6</w:t>
            </w:r>
            <w:r>
              <w:rPr>
                <w:sz w:val="16"/>
              </w:rPr>
              <w:t>–</w:t>
            </w:r>
            <w:r w:rsidRPr="004C12C2">
              <w:rPr>
                <w:sz w:val="16"/>
              </w:rPr>
              <w:t>10</w:t>
            </w:r>
          </w:p>
          <w:p w14:paraId="4FCA2DC5" w14:textId="55216DFE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VI. </w:t>
            </w:r>
            <w:r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5</w:t>
            </w:r>
          </w:p>
        </w:tc>
      </w:tr>
      <w:tr w:rsidR="00624A40" w:rsidRPr="004C12C2" w14:paraId="41F191BE" w14:textId="77777777" w:rsidTr="0093300C">
        <w:tc>
          <w:tcPr>
            <w:tcW w:w="1014" w:type="dxa"/>
          </w:tcPr>
          <w:p w14:paraId="3DD9733E" w14:textId="77777777" w:rsidR="00624A40" w:rsidRPr="004C12C2" w:rsidRDefault="00624A40" w:rsidP="00572E0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 xml:space="preserve">Dom bez </w:t>
            </w:r>
            <w:proofErr w:type="spellStart"/>
            <w:r w:rsidRPr="004C12C2">
              <w:rPr>
                <w:sz w:val="16"/>
              </w:rPr>
              <w:t>tajemnic</w:t>
            </w:r>
            <w:proofErr w:type="spellEnd"/>
          </w:p>
        </w:tc>
        <w:tc>
          <w:tcPr>
            <w:tcW w:w="567" w:type="dxa"/>
          </w:tcPr>
          <w:p w14:paraId="30F476E3" w14:textId="1FE58FAE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14:paraId="5A26D542" w14:textId="591FB876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rodzaje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budynków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mieszkalnych</w:t>
            </w:r>
            <w:proofErr w:type="spellEnd"/>
          </w:p>
          <w:p w14:paraId="3265FC26" w14:textId="77777777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etapy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budowy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domu</w:t>
            </w:r>
            <w:proofErr w:type="spellEnd"/>
          </w:p>
          <w:p w14:paraId="0D87109B" w14:textId="77777777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zawody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związane</w:t>
            </w:r>
            <w:proofErr w:type="spellEnd"/>
            <w:r w:rsidRPr="004C12C2">
              <w:rPr>
                <w:sz w:val="16"/>
              </w:rPr>
              <w:t xml:space="preserve"> z </w:t>
            </w:r>
            <w:proofErr w:type="spellStart"/>
            <w:r w:rsidRPr="004C12C2">
              <w:rPr>
                <w:sz w:val="16"/>
              </w:rPr>
              <w:t>budową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domów</w:t>
            </w:r>
            <w:proofErr w:type="spellEnd"/>
          </w:p>
          <w:p w14:paraId="1194B2C6" w14:textId="726373CE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elementy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konstrukcyjne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budynków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mieszkalnych</w:t>
            </w:r>
            <w:proofErr w:type="spellEnd"/>
          </w:p>
          <w:p w14:paraId="59B20930" w14:textId="3A904F0E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projektowanie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domu</w:t>
            </w:r>
            <w:proofErr w:type="spellEnd"/>
          </w:p>
          <w:p w14:paraId="26D2307A" w14:textId="78C21304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dokumentacja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techniczna</w:t>
            </w:r>
            <w:proofErr w:type="spellEnd"/>
          </w:p>
          <w:p w14:paraId="5C763F47" w14:textId="3F667C0E" w:rsidR="00624A40" w:rsidRPr="00287AE3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287AE3">
              <w:rPr>
                <w:sz w:val="16"/>
              </w:rPr>
              <w:t>inteligentny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dom</w:t>
            </w:r>
            <w:proofErr w:type="spellEnd"/>
          </w:p>
          <w:p w14:paraId="6C5E9E8B" w14:textId="77777777" w:rsidR="00624A40" w:rsidRDefault="00624A40" w:rsidP="00572E01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</w:p>
          <w:p w14:paraId="109B0CB5" w14:textId="77777777" w:rsidR="00624A40" w:rsidRPr="004C12C2" w:rsidRDefault="00624A40" w:rsidP="00572E01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4395" w:type="dxa"/>
          </w:tcPr>
          <w:p w14:paraId="274326C4" w14:textId="77777777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rozpoznaje osiągnięcia techniczne, które przysłużyły się rozwojowi postępu technicznego i komfortowi życia</w:t>
            </w:r>
          </w:p>
          <w:p w14:paraId="5632EAB8" w14:textId="77777777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klasyfikuje budowlane elementy techniczne</w:t>
            </w:r>
          </w:p>
          <w:p w14:paraId="2D375A12" w14:textId="77777777" w:rsidR="00624A40" w:rsidRPr="00287AE3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287AE3">
              <w:rPr>
                <w:sz w:val="16"/>
              </w:rPr>
              <w:t>posługuje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się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słownictwem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technicznym</w:t>
            </w:r>
            <w:proofErr w:type="spellEnd"/>
          </w:p>
          <w:p w14:paraId="3F872D72" w14:textId="16B01D1C" w:rsidR="00624A40" w:rsidRPr="004C12C2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posługuje się rysunkiem technicznym budowlanym</w:t>
            </w:r>
          </w:p>
          <w:p w14:paraId="2547A8BF" w14:textId="1E1CE76B" w:rsidR="00624A4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wymienia nazwy elementów konstrukcyjnych budynków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mieszkalnych</w:t>
            </w:r>
          </w:p>
          <w:p w14:paraId="55E6BB80" w14:textId="09A9430F" w:rsidR="00624A40" w:rsidRPr="009338D0" w:rsidRDefault="00624A40" w:rsidP="00572E01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287AE3">
              <w:rPr>
                <w:sz w:val="16"/>
              </w:rPr>
              <w:t>omawia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zalety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inteligentnego</w:t>
            </w:r>
            <w:proofErr w:type="spellEnd"/>
            <w:r w:rsidRPr="00287AE3">
              <w:rPr>
                <w:sz w:val="16"/>
              </w:rPr>
              <w:t xml:space="preserve"> </w:t>
            </w:r>
            <w:proofErr w:type="spellStart"/>
            <w:r w:rsidRPr="00287AE3">
              <w:rPr>
                <w:sz w:val="16"/>
              </w:rPr>
              <w:t>domu</w:t>
            </w:r>
            <w:proofErr w:type="spellEnd"/>
          </w:p>
          <w:p w14:paraId="49216DAB" w14:textId="77777777" w:rsidR="00624A40" w:rsidRPr="004C12C2" w:rsidRDefault="00624A40" w:rsidP="00572E01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10AA2F66" w14:textId="67D77CA3" w:rsidR="007614DB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wskazuje zalety i wady poszczególnych rodzajów budynków</w:t>
            </w:r>
            <w:r w:rsidRPr="004C12C2">
              <w:rPr>
                <w:spacing w:val="-1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mieszkalnych</w:t>
            </w:r>
          </w:p>
          <w:p w14:paraId="23BA87EE" w14:textId="77777777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omawia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kolejne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etapy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budowy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domu</w:t>
            </w:r>
            <w:proofErr w:type="spellEnd"/>
          </w:p>
          <w:p w14:paraId="2A6C9A49" w14:textId="77777777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podaje nazwy zawodów związanych z budową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domów</w:t>
            </w:r>
          </w:p>
          <w:p w14:paraId="50D558BF" w14:textId="77777777" w:rsidR="007614DB" w:rsidRPr="004C12C2" w:rsidRDefault="007614DB" w:rsidP="007614DB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</w:p>
          <w:p w14:paraId="0487402C" w14:textId="77777777" w:rsidR="00624A40" w:rsidRPr="0093300C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5264188C" w14:textId="77777777" w:rsidR="00624A40" w:rsidRPr="0093300C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  <w:p w14:paraId="650E9071" w14:textId="1133D65C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I. </w:t>
            </w:r>
            <w:r w:rsidRPr="004C12C2">
              <w:rPr>
                <w:sz w:val="16"/>
              </w:rPr>
              <w:t>5,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6,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10</w:t>
            </w:r>
          </w:p>
          <w:p w14:paraId="7AC83A3B" w14:textId="77777777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III.1–</w:t>
            </w:r>
            <w:r w:rsidRPr="004C12C2">
              <w:rPr>
                <w:sz w:val="16"/>
              </w:rPr>
              <w:t>3,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5,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7</w:t>
            </w:r>
          </w:p>
          <w:p w14:paraId="4ECA4CCF" w14:textId="6E6EDAF3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5</w:t>
            </w:r>
          </w:p>
        </w:tc>
      </w:tr>
      <w:tr w:rsidR="00624A40" w:rsidRPr="004C12C2" w14:paraId="21409B88" w14:textId="77777777" w:rsidTr="0093300C">
        <w:tc>
          <w:tcPr>
            <w:tcW w:w="1014" w:type="dxa"/>
          </w:tcPr>
          <w:p w14:paraId="73BB3298" w14:textId="77777777" w:rsidR="00624A40" w:rsidRPr="004C12C2" w:rsidRDefault="00624A40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 xml:space="preserve">W </w:t>
            </w:r>
            <w:proofErr w:type="spellStart"/>
            <w:r w:rsidRPr="004C12C2">
              <w:rPr>
                <w:sz w:val="16"/>
              </w:rPr>
              <w:t>pokoju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nastolatka</w:t>
            </w:r>
            <w:proofErr w:type="spellEnd"/>
          </w:p>
        </w:tc>
        <w:tc>
          <w:tcPr>
            <w:tcW w:w="567" w:type="dxa"/>
          </w:tcPr>
          <w:p w14:paraId="628F8B9F" w14:textId="44C5D03D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2268" w:type="dxa"/>
          </w:tcPr>
          <w:p w14:paraId="6F90F28B" w14:textId="2D81AB26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planowanie umeblowania i wyposażenia pokoju</w:t>
            </w:r>
            <w:r w:rsidRPr="004C12C2">
              <w:rPr>
                <w:spacing w:val="-10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ucznia</w:t>
            </w:r>
          </w:p>
          <w:p w14:paraId="26B5AC1E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zasady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funkcjonalnego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urządzenia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pokoju</w:t>
            </w:r>
            <w:proofErr w:type="spellEnd"/>
          </w:p>
          <w:p w14:paraId="2298CAD9" w14:textId="5CD50D31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kreatywne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dekorowanie</w:t>
            </w:r>
            <w:proofErr w:type="spellEnd"/>
            <w:r w:rsidRPr="004C12C2">
              <w:rPr>
                <w:spacing w:val="-10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pokoju</w:t>
            </w:r>
            <w:proofErr w:type="spellEnd"/>
          </w:p>
          <w:p w14:paraId="74680AB5" w14:textId="67279FA3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renowacja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mebli</w:t>
            </w:r>
            <w:proofErr w:type="spellEnd"/>
          </w:p>
          <w:p w14:paraId="5AAAB967" w14:textId="77777777" w:rsidR="00624A40" w:rsidRPr="004C12C2" w:rsidRDefault="00624A40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4395" w:type="dxa"/>
          </w:tcPr>
          <w:p w14:paraId="629784B3" w14:textId="77777777" w:rsidR="00624A40" w:rsidRPr="00AE6551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AE6551">
              <w:rPr>
                <w:sz w:val="16"/>
                <w:lang w:val="pl-PL"/>
              </w:rPr>
              <w:t>omawia zasady funkcjonalnego urządzenia</w:t>
            </w:r>
            <w:r w:rsidRPr="00AE6551">
              <w:rPr>
                <w:spacing w:val="-1"/>
                <w:sz w:val="16"/>
                <w:lang w:val="pl-PL"/>
              </w:rPr>
              <w:t xml:space="preserve"> </w:t>
            </w:r>
            <w:r w:rsidRPr="00AE6551">
              <w:rPr>
                <w:sz w:val="16"/>
                <w:lang w:val="pl-PL"/>
              </w:rPr>
              <w:t>pokoju</w:t>
            </w:r>
          </w:p>
          <w:p w14:paraId="69CAB086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rysuje</w:t>
            </w:r>
            <w:proofErr w:type="spellEnd"/>
            <w:r w:rsidRPr="004C12C2">
              <w:rPr>
                <w:sz w:val="16"/>
              </w:rPr>
              <w:t xml:space="preserve"> plan </w:t>
            </w:r>
            <w:proofErr w:type="spellStart"/>
            <w:r w:rsidRPr="004C12C2">
              <w:rPr>
                <w:sz w:val="16"/>
              </w:rPr>
              <w:t>swojego</w:t>
            </w:r>
            <w:proofErr w:type="spellEnd"/>
            <w:r w:rsidRPr="004C12C2">
              <w:rPr>
                <w:spacing w:val="-6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pokoju</w:t>
            </w:r>
            <w:proofErr w:type="spellEnd"/>
          </w:p>
          <w:p w14:paraId="498ACA0F" w14:textId="7624233A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planuje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kolejność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działań</w:t>
            </w:r>
            <w:proofErr w:type="spellEnd"/>
          </w:p>
          <w:p w14:paraId="000D51E9" w14:textId="77777777" w:rsidR="00624A40" w:rsidRPr="004C12C2" w:rsidRDefault="00624A40" w:rsidP="009338D0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właściwie dobiera narzędzia do obróbki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drewna</w:t>
            </w:r>
          </w:p>
          <w:p w14:paraId="6368614D" w14:textId="1AF0CDA7" w:rsidR="00624A40" w:rsidRPr="009338D0" w:rsidRDefault="00624A40" w:rsidP="009338D0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sprawnie posługuje się podstawowymi narzędziami do obróbki ręcznej</w:t>
            </w:r>
          </w:p>
          <w:p w14:paraId="6C7689F9" w14:textId="77777777" w:rsidR="00624A40" w:rsidRPr="0093300C" w:rsidRDefault="00624A40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5DB8A5B5" w14:textId="77777777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wyróżnia w pokoju strefy do nauki, wypoczynku i</w:t>
            </w:r>
            <w:r w:rsidRPr="004C12C2">
              <w:rPr>
                <w:spacing w:val="-2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zabawy</w:t>
            </w:r>
          </w:p>
          <w:p w14:paraId="0FBA08DE" w14:textId="77777777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dostosowuje wysokość biurka i krzesła do swojego</w:t>
            </w:r>
            <w:r w:rsidRPr="004C12C2">
              <w:rPr>
                <w:spacing w:val="-20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wzrostu</w:t>
            </w:r>
          </w:p>
          <w:p w14:paraId="6EF2E6A4" w14:textId="77777777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projektuje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wnętrze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pokoju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swoich</w:t>
            </w:r>
            <w:proofErr w:type="spellEnd"/>
            <w:r w:rsidRPr="004C12C2">
              <w:rPr>
                <w:spacing w:val="-1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marzeń</w:t>
            </w:r>
            <w:proofErr w:type="spellEnd"/>
          </w:p>
          <w:p w14:paraId="76F05CD2" w14:textId="77777777" w:rsidR="00624A40" w:rsidRPr="00572E01" w:rsidRDefault="00624A40" w:rsidP="00572E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14:paraId="02107468" w14:textId="0CB32FD0" w:rsidR="00624A40" w:rsidRPr="00572E01" w:rsidRDefault="00624A40" w:rsidP="00572E01">
            <w:pPr>
              <w:pStyle w:val="TableParagraph"/>
              <w:jc w:val="center"/>
              <w:rPr>
                <w:sz w:val="16"/>
              </w:rPr>
            </w:pPr>
            <w:r w:rsidRPr="00572E01">
              <w:rPr>
                <w:sz w:val="16"/>
              </w:rPr>
              <w:t>IV.1</w:t>
            </w:r>
          </w:p>
          <w:p w14:paraId="54000EB2" w14:textId="4C4E5A3A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572E01">
              <w:rPr>
                <w:sz w:val="16"/>
              </w:rPr>
              <w:t>V.1–3</w:t>
            </w:r>
          </w:p>
        </w:tc>
      </w:tr>
      <w:tr w:rsidR="00624A40" w:rsidRPr="004C12C2" w14:paraId="4F7A0FD6" w14:textId="77777777" w:rsidTr="0093300C">
        <w:tc>
          <w:tcPr>
            <w:tcW w:w="1014" w:type="dxa"/>
          </w:tcPr>
          <w:p w14:paraId="469B7437" w14:textId="17DADF77" w:rsidR="00624A40" w:rsidRPr="00462797" w:rsidRDefault="00624A40" w:rsidP="00AE6551">
            <w:pPr>
              <w:pStyle w:val="TableParagraph"/>
              <w:spacing w:before="0"/>
              <w:ind w:left="113" w:firstLine="0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To takie proste! – </w:t>
            </w:r>
            <w:r>
              <w:rPr>
                <w:sz w:val="16"/>
                <w:lang w:val="pl-PL"/>
              </w:rPr>
              <w:t>Kokarda na Święto Niepodległości</w:t>
            </w:r>
          </w:p>
          <w:p w14:paraId="54C64A94" w14:textId="77777777" w:rsidR="00624A40" w:rsidRPr="004C12C2" w:rsidRDefault="00624A40" w:rsidP="00AE6551">
            <w:pPr>
              <w:pStyle w:val="TableParagraph"/>
              <w:spacing w:before="0"/>
              <w:ind w:left="283" w:hanging="170"/>
              <w:rPr>
                <w:sz w:val="16"/>
                <w:lang w:val="pl-PL"/>
              </w:rPr>
            </w:pPr>
          </w:p>
        </w:tc>
        <w:tc>
          <w:tcPr>
            <w:tcW w:w="567" w:type="dxa"/>
          </w:tcPr>
          <w:p w14:paraId="7DD91AB0" w14:textId="73D29FAE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14:paraId="5627FF7C" w14:textId="37EC4328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planowanie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etapów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pracy</w:t>
            </w:r>
            <w:proofErr w:type="spellEnd"/>
          </w:p>
          <w:p w14:paraId="57810B37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</w:t>
            </w:r>
            <w:r>
              <w:rPr>
                <w:sz w:val="16"/>
                <w:lang w:val="pl-PL"/>
              </w:rPr>
              <w:t>ywani</w:t>
            </w:r>
            <w:r w:rsidRPr="004C12C2">
              <w:rPr>
                <w:sz w:val="16"/>
                <w:lang w:val="pl-PL"/>
              </w:rPr>
              <w:t>e dokumentacj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rysunkow</w:t>
            </w:r>
            <w:r>
              <w:rPr>
                <w:sz w:val="16"/>
                <w:lang w:val="pl-PL"/>
              </w:rPr>
              <w:t>ej</w:t>
            </w:r>
          </w:p>
          <w:p w14:paraId="45425ED6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organizacja miejsca pracy</w:t>
            </w:r>
          </w:p>
          <w:p w14:paraId="1E3D0AFD" w14:textId="0EC5CD05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narzędzia do obróbki </w:t>
            </w:r>
            <w:r>
              <w:rPr>
                <w:sz w:val="16"/>
                <w:lang w:val="pl-PL"/>
              </w:rPr>
              <w:t>papieru i tkanin</w:t>
            </w:r>
          </w:p>
          <w:p w14:paraId="26DB5E2F" w14:textId="514BA883" w:rsidR="00624A40" w:rsidRPr="00462797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montaż poszczególnych części w całość </w:t>
            </w:r>
          </w:p>
          <w:p w14:paraId="48B8F57C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przestrzeganie zasad BHP na </w:t>
            </w:r>
            <w:r>
              <w:rPr>
                <w:sz w:val="16"/>
                <w:lang w:val="pl-PL"/>
              </w:rPr>
              <w:t xml:space="preserve">stanowisku </w:t>
            </w:r>
            <w:r w:rsidRPr="004C12C2">
              <w:rPr>
                <w:sz w:val="16"/>
                <w:lang w:val="pl-PL"/>
              </w:rPr>
              <w:t>pracy</w:t>
            </w:r>
          </w:p>
          <w:p w14:paraId="7AAE69AA" w14:textId="77777777" w:rsidR="00624A40" w:rsidRPr="004C12C2" w:rsidRDefault="00624A40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4395" w:type="dxa"/>
          </w:tcPr>
          <w:p w14:paraId="101893E0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prawidłowo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organizuje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stanowisko</w:t>
            </w:r>
            <w:proofErr w:type="spellEnd"/>
            <w:r w:rsidRPr="004C12C2">
              <w:rPr>
                <w:spacing w:val="-4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pracy</w:t>
            </w:r>
            <w:proofErr w:type="spellEnd"/>
          </w:p>
          <w:p w14:paraId="19EDA842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wypisuje kolejność działań i szacuje czas ich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trwania</w:t>
            </w:r>
          </w:p>
          <w:p w14:paraId="75C29248" w14:textId="77A7D016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właściwie dobiera narzędzia do obróbki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papieru i tkanin</w:t>
            </w:r>
          </w:p>
          <w:p w14:paraId="4472DD20" w14:textId="1F10B323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wykonuje prace z należytą</w:t>
            </w:r>
            <w:r w:rsidRPr="004C12C2">
              <w:rPr>
                <w:sz w:val="16"/>
                <w:lang w:val="pl-PL"/>
              </w:rPr>
              <w:t xml:space="preserve"> starannością i dbałością</w:t>
            </w:r>
          </w:p>
          <w:p w14:paraId="0599EFF7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dokonuje montażu poszczególnych elementów w całość</w:t>
            </w:r>
          </w:p>
          <w:p w14:paraId="7D979A50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dba o porządek i bezpieczeństwo w miejscu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pracy</w:t>
            </w:r>
          </w:p>
          <w:p w14:paraId="3C07E91F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formułuje i uzasadnia ocenę gotowej pracy</w:t>
            </w:r>
          </w:p>
          <w:p w14:paraId="1687200F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ocenia swoje predyspozycje techniczne w kontekście wyboru przyszłego kierunku kształcenia</w:t>
            </w:r>
          </w:p>
          <w:p w14:paraId="58E59219" w14:textId="5E8C7976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rozwija zainteresowania techniczn</w:t>
            </w:r>
            <w:r>
              <w:rPr>
                <w:sz w:val="16"/>
                <w:lang w:val="pl-PL"/>
              </w:rPr>
              <w:t>e</w:t>
            </w:r>
          </w:p>
          <w:p w14:paraId="7A22C130" w14:textId="77777777" w:rsidR="00624A40" w:rsidRPr="004C12C2" w:rsidRDefault="00624A40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0D31B951" w14:textId="77777777" w:rsidR="00624A40" w:rsidRPr="00572E01" w:rsidRDefault="00624A40" w:rsidP="00572E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14:paraId="2C7DEDFE" w14:textId="513DEE5E" w:rsidR="00624A40" w:rsidRPr="00572E01" w:rsidRDefault="00624A40" w:rsidP="00572E01">
            <w:pPr>
              <w:pStyle w:val="TableParagraph"/>
              <w:jc w:val="center"/>
              <w:rPr>
                <w:sz w:val="16"/>
              </w:rPr>
            </w:pPr>
            <w:r w:rsidRPr="00572E01">
              <w:rPr>
                <w:sz w:val="16"/>
              </w:rPr>
              <w:t>III.1–8</w:t>
            </w:r>
          </w:p>
          <w:p w14:paraId="0C08FA61" w14:textId="761FEBF5" w:rsidR="00624A40" w:rsidRPr="004C12C2" w:rsidRDefault="00624A40" w:rsidP="00572E01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572E01">
              <w:rPr>
                <w:sz w:val="16"/>
              </w:rPr>
              <w:t>VI.1–5, 8, 9</w:t>
            </w:r>
          </w:p>
        </w:tc>
      </w:tr>
      <w:tr w:rsidR="00624A40" w:rsidRPr="004C12C2" w14:paraId="4B7A112B" w14:textId="77777777" w:rsidTr="0093300C">
        <w:tc>
          <w:tcPr>
            <w:tcW w:w="1014" w:type="dxa"/>
            <w:tcBorders>
              <w:bottom w:val="single" w:sz="4" w:space="0" w:color="auto"/>
            </w:tcBorders>
          </w:tcPr>
          <w:p w14:paraId="18BE7237" w14:textId="6D0530AD" w:rsidR="00624A40" w:rsidRPr="004C12C2" w:rsidRDefault="00624A40" w:rsidP="009338D0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Instalacje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opłaty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domowe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4AB7CA" w14:textId="2C99B145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3069EA" w14:textId="0CE1C4E2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terminy: instalacja, elektrownia, </w:t>
            </w:r>
            <w:r w:rsidRPr="004C12C2">
              <w:rPr>
                <w:sz w:val="16"/>
                <w:lang w:val="pl-PL"/>
              </w:rPr>
              <w:lastRenderedPageBreak/>
              <w:t>tablica rozdzielcza, bezpieczniki, ergonomia</w:t>
            </w:r>
          </w:p>
          <w:p w14:paraId="255C3038" w14:textId="0F935590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budowa i zasady działania poszczególnych instalacji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domowych</w:t>
            </w:r>
          </w:p>
          <w:p w14:paraId="1F58CAA9" w14:textId="77777777" w:rsidR="00624A40" w:rsidRPr="004C12C2" w:rsidRDefault="00624A40" w:rsidP="009338D0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charakterystyka urządzeń pomiarowych stosowanych w gospodarstwie domowym</w:t>
            </w:r>
          </w:p>
          <w:p w14:paraId="2C6380C6" w14:textId="77777777" w:rsidR="00624A40" w:rsidRPr="004C12C2" w:rsidRDefault="00624A40" w:rsidP="009338D0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zasady odczytywania wskazań liczników </w:t>
            </w:r>
            <w:r w:rsidRPr="004C12C2">
              <w:rPr>
                <w:spacing w:val="-3"/>
                <w:sz w:val="16"/>
                <w:lang w:val="pl-PL"/>
              </w:rPr>
              <w:t xml:space="preserve">wody, </w:t>
            </w:r>
            <w:r w:rsidRPr="004C12C2">
              <w:rPr>
                <w:sz w:val="16"/>
                <w:lang w:val="pl-PL"/>
              </w:rPr>
              <w:t>gazu i energii</w:t>
            </w:r>
            <w:r w:rsidRPr="004C12C2">
              <w:rPr>
                <w:spacing w:val="-7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elektrycznej</w:t>
            </w:r>
          </w:p>
          <w:p w14:paraId="22462A4A" w14:textId="1BE69060" w:rsidR="00624A40" w:rsidRPr="009338D0" w:rsidRDefault="00624A40" w:rsidP="009338D0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obliczanie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zużycia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poszczególnych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zasobów</w:t>
            </w:r>
            <w:proofErr w:type="spellEnd"/>
          </w:p>
          <w:p w14:paraId="5CB291A2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zasady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oszczędnego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gospodarowania</w:t>
            </w:r>
            <w:proofErr w:type="spellEnd"/>
            <w:r w:rsidRPr="004C12C2"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energią</w:t>
            </w:r>
            <w:proofErr w:type="spellEnd"/>
          </w:p>
          <w:p w14:paraId="4989E405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rodzaje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obwodów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elektrycznych</w:t>
            </w:r>
            <w:proofErr w:type="spellEnd"/>
          </w:p>
          <w:p w14:paraId="49FD6A6F" w14:textId="77777777" w:rsidR="00624A40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elementy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obwodu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elektrycznego</w:t>
            </w:r>
            <w:proofErr w:type="spellEnd"/>
          </w:p>
          <w:p w14:paraId="1A48E47C" w14:textId="77777777" w:rsidR="00624A40" w:rsidRPr="003651D8" w:rsidRDefault="00624A40" w:rsidP="009338D0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B553FFD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lastRenderedPageBreak/>
              <w:t>wymienia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nazwy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elementów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poszczególnych</w:t>
            </w:r>
            <w:proofErr w:type="spellEnd"/>
            <w:r w:rsidRPr="004C12C2">
              <w:rPr>
                <w:spacing w:val="-8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instalacji</w:t>
            </w:r>
            <w:proofErr w:type="spellEnd"/>
          </w:p>
          <w:p w14:paraId="00849C90" w14:textId="77777777" w:rsidR="00624A40" w:rsidRPr="004C12C2" w:rsidRDefault="00624A4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lastRenderedPageBreak/>
              <w:t>omawia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zasady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działania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różnych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instalacji</w:t>
            </w:r>
            <w:proofErr w:type="spellEnd"/>
          </w:p>
          <w:p w14:paraId="0E4ECEDB" w14:textId="77777777" w:rsidR="00624A40" w:rsidRPr="004C12C2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rozpoznaje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rodzaje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liczników</w:t>
            </w:r>
            <w:proofErr w:type="spellEnd"/>
          </w:p>
          <w:p w14:paraId="00626887" w14:textId="77777777" w:rsidR="00624A40" w:rsidRPr="004C12C2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prawidłowo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odczytuje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wskazania</w:t>
            </w:r>
            <w:proofErr w:type="spellEnd"/>
            <w:r w:rsidRPr="004C12C2">
              <w:rPr>
                <w:spacing w:val="-8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liczników</w:t>
            </w:r>
            <w:proofErr w:type="spellEnd"/>
          </w:p>
          <w:p w14:paraId="5A50A2A9" w14:textId="77777777" w:rsidR="00624A40" w:rsidRPr="004C12C2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podaje praktyczne sposoby zmniejszenia zużycia prądu, gazu i</w:t>
            </w:r>
            <w:r w:rsidRPr="004C12C2">
              <w:rPr>
                <w:spacing w:val="-1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wody</w:t>
            </w:r>
          </w:p>
          <w:p w14:paraId="627D2042" w14:textId="77777777" w:rsidR="00624A40" w:rsidRPr="004C12C2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oblicza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koszt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zużycia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poszczególnych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zasobów</w:t>
            </w:r>
            <w:proofErr w:type="spellEnd"/>
          </w:p>
          <w:p w14:paraId="27AD4C7F" w14:textId="77777777" w:rsidR="00624A40" w:rsidRPr="0093300C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dokonuje pomiaru zużycia prądu, wody i gazu w określonym przedziale czasowym</w:t>
            </w:r>
          </w:p>
          <w:p w14:paraId="6F651EDA" w14:textId="2989D496" w:rsidR="00624A40" w:rsidRPr="007F7328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nazywa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elementy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obwodów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elektrycznych</w:t>
            </w:r>
            <w:proofErr w:type="spellEnd"/>
          </w:p>
          <w:p w14:paraId="456D18D3" w14:textId="77777777" w:rsidR="00624A40" w:rsidRPr="004C12C2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rozróżnia symbole elementów obwodów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elektrycznych</w:t>
            </w:r>
          </w:p>
          <w:p w14:paraId="5F89D2E9" w14:textId="13D68DF0" w:rsidR="00624A40" w:rsidRPr="007F7328" w:rsidRDefault="00624A40" w:rsidP="007F7328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konst</w:t>
            </w:r>
            <w:r>
              <w:rPr>
                <w:sz w:val="16"/>
                <w:lang w:val="pl-PL"/>
              </w:rPr>
              <w:t>r</w:t>
            </w:r>
            <w:r w:rsidRPr="004C12C2">
              <w:rPr>
                <w:sz w:val="16"/>
                <w:lang w:val="pl-PL"/>
              </w:rPr>
              <w:t>uuje z gotowych elementów elektrotechnicznych obwód elektryczny według schematu</w:t>
            </w:r>
          </w:p>
          <w:p w14:paraId="3E31CB6B" w14:textId="77777777" w:rsidR="00624A40" w:rsidRPr="004C12C2" w:rsidRDefault="00624A40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E06995" w14:textId="31283D7F" w:rsidR="007614DB" w:rsidRPr="007614DB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lastRenderedPageBreak/>
              <w:t xml:space="preserve">określa funkcję poszczególnych instalacji </w:t>
            </w:r>
            <w:r w:rsidRPr="004C12C2">
              <w:rPr>
                <w:sz w:val="16"/>
                <w:lang w:val="pl-PL"/>
              </w:rPr>
              <w:lastRenderedPageBreak/>
              <w:t>występujących w</w:t>
            </w:r>
            <w:r w:rsidRPr="004C12C2">
              <w:rPr>
                <w:spacing w:val="-14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budynku</w:t>
            </w:r>
          </w:p>
          <w:p w14:paraId="13CC2291" w14:textId="2FBCA3B0" w:rsidR="007614DB" w:rsidRPr="004C12C2" w:rsidRDefault="007614DB" w:rsidP="007614DB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wykrywa, ocenia 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usuwa nieprawidłowości w działaniu instalacji</w:t>
            </w:r>
          </w:p>
          <w:p w14:paraId="3BFFE9EF" w14:textId="77777777" w:rsidR="00624A40" w:rsidRPr="0093300C" w:rsidRDefault="00624A40" w:rsidP="000809F9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D7A609" w14:textId="4FEE61A4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lastRenderedPageBreak/>
              <w:t>I. 6, 8–10</w:t>
            </w:r>
          </w:p>
          <w:p w14:paraId="250967B6" w14:textId="77777777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lastRenderedPageBreak/>
              <w:t>IV. 6</w:t>
            </w:r>
          </w:p>
          <w:p w14:paraId="58406C8F" w14:textId="77777777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V. 1, 2</w:t>
            </w:r>
          </w:p>
          <w:p w14:paraId="1755A3D0" w14:textId="47425EEC" w:rsidR="00624A40" w:rsidRPr="004C12C2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7F7328">
              <w:rPr>
                <w:sz w:val="16"/>
              </w:rPr>
              <w:t>VI.6, 7</w:t>
            </w:r>
          </w:p>
        </w:tc>
      </w:tr>
      <w:tr w:rsidR="00624A40" w:rsidRPr="0020378D" w14:paraId="290C589B" w14:textId="77777777" w:rsidTr="0093300C">
        <w:tc>
          <w:tcPr>
            <w:tcW w:w="1014" w:type="dxa"/>
            <w:tcBorders>
              <w:top w:val="single" w:sz="4" w:space="0" w:color="auto"/>
            </w:tcBorders>
          </w:tcPr>
          <w:p w14:paraId="24F177B6" w14:textId="19E9646B" w:rsidR="00624A40" w:rsidRPr="00462797" w:rsidRDefault="00624A40" w:rsidP="000809F9">
            <w:pPr>
              <w:pStyle w:val="TableParagraph"/>
              <w:spacing w:before="0"/>
              <w:ind w:left="283" w:firstLine="0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lastRenderedPageBreak/>
              <w:t xml:space="preserve">To takie proste! – </w:t>
            </w:r>
            <w:r>
              <w:rPr>
                <w:sz w:val="16"/>
                <w:lang w:val="pl-PL"/>
              </w:rPr>
              <w:t>Dekoracyjna kula świetlna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37D631" w14:textId="1F327B6F" w:rsidR="00624A40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A6090A" w14:textId="6979A83B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rozpoznawanie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potrzeby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wytworu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technicznego</w:t>
            </w:r>
            <w:proofErr w:type="spellEnd"/>
          </w:p>
          <w:p w14:paraId="04B58E97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planowanie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etapó</w:t>
            </w:r>
            <w:r>
              <w:rPr>
                <w:sz w:val="16"/>
              </w:rPr>
              <w:t>w</w:t>
            </w:r>
            <w:proofErr w:type="spellEnd"/>
            <w:r w:rsidRPr="004C12C2">
              <w:rPr>
                <w:spacing w:val="-1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pracy</w:t>
            </w:r>
            <w:proofErr w:type="spellEnd"/>
          </w:p>
          <w:p w14:paraId="65649E0E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organizacja miejsca pracy</w:t>
            </w:r>
          </w:p>
          <w:p w14:paraId="601070FA" w14:textId="3CFAAFDD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narzędzia do obróbki </w:t>
            </w:r>
            <w:r>
              <w:rPr>
                <w:sz w:val="16"/>
                <w:lang w:val="pl-PL"/>
              </w:rPr>
              <w:t>tkanin</w:t>
            </w:r>
          </w:p>
          <w:p w14:paraId="146F1EDD" w14:textId="77777777" w:rsidR="00624A40" w:rsidRPr="00287AE3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montaż poszczególnych części w całość </w:t>
            </w:r>
          </w:p>
          <w:p w14:paraId="05FFB179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przestrzeganie zasad BHP na </w:t>
            </w:r>
            <w:r>
              <w:rPr>
                <w:sz w:val="16"/>
                <w:lang w:val="pl-PL"/>
              </w:rPr>
              <w:t>stanowisku</w:t>
            </w:r>
            <w:r w:rsidRPr="004C12C2">
              <w:rPr>
                <w:sz w:val="16"/>
                <w:lang w:val="pl-PL"/>
              </w:rPr>
              <w:t xml:space="preserve"> pracy</w:t>
            </w:r>
          </w:p>
          <w:p w14:paraId="2C31CB65" w14:textId="77777777" w:rsidR="00624A40" w:rsidRPr="00462797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243710A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</w:rPr>
            </w:pPr>
            <w:proofErr w:type="spellStart"/>
            <w:r w:rsidRPr="000809F9">
              <w:rPr>
                <w:sz w:val="16"/>
              </w:rPr>
              <w:t>prawidłowo</w:t>
            </w:r>
            <w:proofErr w:type="spellEnd"/>
            <w:r w:rsidRPr="000809F9">
              <w:rPr>
                <w:sz w:val="16"/>
              </w:rPr>
              <w:t xml:space="preserve"> </w:t>
            </w:r>
            <w:proofErr w:type="spellStart"/>
            <w:r w:rsidRPr="000809F9">
              <w:rPr>
                <w:sz w:val="16"/>
              </w:rPr>
              <w:t>organizuje</w:t>
            </w:r>
            <w:proofErr w:type="spellEnd"/>
            <w:r w:rsidRPr="000809F9">
              <w:rPr>
                <w:sz w:val="16"/>
              </w:rPr>
              <w:t xml:space="preserve"> </w:t>
            </w:r>
            <w:proofErr w:type="spellStart"/>
            <w:r w:rsidRPr="000809F9">
              <w:rPr>
                <w:sz w:val="16"/>
              </w:rPr>
              <w:t>stanowisko</w:t>
            </w:r>
            <w:proofErr w:type="spellEnd"/>
            <w:r w:rsidRPr="000809F9">
              <w:rPr>
                <w:sz w:val="16"/>
              </w:rPr>
              <w:t xml:space="preserve"> </w:t>
            </w:r>
            <w:proofErr w:type="spellStart"/>
            <w:r w:rsidRPr="000809F9">
              <w:rPr>
                <w:sz w:val="16"/>
              </w:rPr>
              <w:t>pracy</w:t>
            </w:r>
            <w:proofErr w:type="spellEnd"/>
          </w:p>
          <w:p w14:paraId="20548738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wypisuje kolejność działań i szacuje czas ich</w:t>
            </w:r>
            <w:r w:rsidRPr="000809F9">
              <w:rPr>
                <w:spacing w:val="-15"/>
                <w:sz w:val="16"/>
                <w:lang w:val="pl-PL"/>
              </w:rPr>
              <w:t xml:space="preserve"> </w:t>
            </w:r>
            <w:r w:rsidRPr="000809F9">
              <w:rPr>
                <w:sz w:val="16"/>
                <w:lang w:val="pl-PL"/>
              </w:rPr>
              <w:t>trwania</w:t>
            </w:r>
          </w:p>
          <w:p w14:paraId="65D4291D" w14:textId="551E5B98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właści</w:t>
            </w:r>
            <w:r>
              <w:rPr>
                <w:sz w:val="16"/>
                <w:lang w:val="pl-PL"/>
              </w:rPr>
              <w:t>wie dobiera narzędzia</w:t>
            </w:r>
          </w:p>
          <w:p w14:paraId="173A191A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sprawnie posługuje się podstawowymi narzędziami do obróbki ręcznej</w:t>
            </w:r>
          </w:p>
          <w:p w14:paraId="2EA64ABC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wykonuje prace z należytą starannością i dbałością</w:t>
            </w:r>
          </w:p>
          <w:p w14:paraId="3C8DE524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dokonuje montażu poszczególnych elementów w całość</w:t>
            </w:r>
          </w:p>
          <w:p w14:paraId="2A9C5D90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dba o porządek i bezpieczeństwo w miejscu</w:t>
            </w:r>
            <w:r w:rsidRPr="000809F9">
              <w:rPr>
                <w:spacing w:val="-2"/>
                <w:sz w:val="16"/>
                <w:lang w:val="pl-PL"/>
              </w:rPr>
              <w:t xml:space="preserve"> </w:t>
            </w:r>
            <w:r w:rsidRPr="000809F9">
              <w:rPr>
                <w:sz w:val="16"/>
                <w:lang w:val="pl-PL"/>
              </w:rPr>
              <w:t>pracy</w:t>
            </w:r>
          </w:p>
          <w:p w14:paraId="4BBE1BBA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formułuje i uzasadnia ocenę gotowej pracy</w:t>
            </w:r>
          </w:p>
          <w:p w14:paraId="573A942C" w14:textId="77777777" w:rsidR="00624A40" w:rsidRPr="000809F9" w:rsidRDefault="00624A40" w:rsidP="000809F9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ocenia swoje predyspozycje techniczne w kontekście wyboru przyszłego kierunku kształcenia</w:t>
            </w:r>
          </w:p>
          <w:p w14:paraId="226108EF" w14:textId="77777777" w:rsidR="00624A40" w:rsidRPr="00621A98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color w:val="FF0000"/>
                <w:sz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7B5366A" w14:textId="77777777" w:rsidR="00624A40" w:rsidRPr="000809F9" w:rsidRDefault="00624A40" w:rsidP="000809F9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4BF9A2" w14:textId="0724B416" w:rsidR="00624A40" w:rsidRPr="000809F9" w:rsidRDefault="00624A40" w:rsidP="000809F9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III.1–8</w:t>
            </w:r>
          </w:p>
          <w:p w14:paraId="169D3BD0" w14:textId="33B47878" w:rsidR="00624A40" w:rsidRPr="004C12C2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 w:rsidRPr="000809F9">
              <w:rPr>
                <w:sz w:val="16"/>
                <w:lang w:val="pl-PL"/>
              </w:rPr>
              <w:t>VI.1–5, 8, 9</w:t>
            </w:r>
          </w:p>
        </w:tc>
      </w:tr>
      <w:tr w:rsidR="00624A40" w:rsidRPr="004C12C2" w14:paraId="3E2222B1" w14:textId="77777777" w:rsidTr="0093300C">
        <w:tc>
          <w:tcPr>
            <w:tcW w:w="1014" w:type="dxa"/>
          </w:tcPr>
          <w:p w14:paraId="646184BE" w14:textId="77777777" w:rsidR="00624A40" w:rsidRPr="004C12C2" w:rsidRDefault="00624A40" w:rsidP="000809F9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Domowe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urządzenia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elektryczne</w:t>
            </w:r>
            <w:proofErr w:type="spellEnd"/>
          </w:p>
        </w:tc>
        <w:tc>
          <w:tcPr>
            <w:tcW w:w="567" w:type="dxa"/>
          </w:tcPr>
          <w:p w14:paraId="17C35CA2" w14:textId="6EB62338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</w:tcPr>
          <w:p w14:paraId="0C2E51A8" w14:textId="2821122F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instrukcja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obsługi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sprzętu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gospodarstwa</w:t>
            </w:r>
            <w:proofErr w:type="spellEnd"/>
            <w:r w:rsidRPr="004C12C2">
              <w:rPr>
                <w:spacing w:val="-7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domowego</w:t>
            </w:r>
            <w:proofErr w:type="spellEnd"/>
          </w:p>
          <w:p w14:paraId="67FF4B55" w14:textId="515E754A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zasady działania kuchenki elektrycznej, gazowej i mikrofalowej, </w:t>
            </w:r>
            <w:proofErr w:type="spellStart"/>
            <w:r w:rsidRPr="004C12C2">
              <w:rPr>
                <w:sz w:val="16"/>
                <w:lang w:val="pl-PL"/>
              </w:rPr>
              <w:t>chłodziarkozamrażarki</w:t>
            </w:r>
            <w:proofErr w:type="spellEnd"/>
            <w:r>
              <w:rPr>
                <w:sz w:val="16"/>
                <w:lang w:val="pl-PL"/>
              </w:rPr>
              <w:t>, zmywarki</w:t>
            </w:r>
            <w:r w:rsidRPr="004C12C2">
              <w:rPr>
                <w:sz w:val="16"/>
                <w:lang w:val="pl-PL"/>
              </w:rPr>
              <w:t xml:space="preserve"> oraz pralki</w:t>
            </w:r>
            <w:r w:rsidRPr="004C12C2">
              <w:rPr>
                <w:spacing w:val="-1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automatycznej</w:t>
            </w:r>
          </w:p>
          <w:p w14:paraId="47F9E9A6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zastosowanie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sprzętu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gospodarstwa</w:t>
            </w:r>
            <w:proofErr w:type="spellEnd"/>
            <w:r w:rsidRPr="004C12C2">
              <w:rPr>
                <w:spacing w:val="-7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domowego</w:t>
            </w:r>
            <w:proofErr w:type="spellEnd"/>
          </w:p>
          <w:p w14:paraId="5985631D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budowa i bezpieczna obsługa podstawowych urządzeń gospodarstwa domowego</w:t>
            </w:r>
          </w:p>
          <w:p w14:paraId="6D383942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4395" w:type="dxa"/>
          </w:tcPr>
          <w:p w14:paraId="20F97E22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określa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funkcje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urządzeń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domowych</w:t>
            </w:r>
            <w:proofErr w:type="spellEnd"/>
          </w:p>
          <w:p w14:paraId="1E689A39" w14:textId="3AEDD9E1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czyta ze zrozumieniem instrukcje obsługi i bezpiecznego użytkowania wybranych sprzętów gospodarstwa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domowego</w:t>
            </w:r>
          </w:p>
          <w:p w14:paraId="1992E415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wyszukuje 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interpretuje informacje techniczne na urządzeniach 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opakowaniach</w:t>
            </w:r>
          </w:p>
          <w:p w14:paraId="3344CB74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wyjaśnia zasady działania wskazanych</w:t>
            </w:r>
            <w:r w:rsidRPr="004C12C2">
              <w:rPr>
                <w:spacing w:val="-17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urządzeń</w:t>
            </w:r>
          </w:p>
          <w:p w14:paraId="713DE21A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omawia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budowę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wybranych</w:t>
            </w:r>
            <w:proofErr w:type="spellEnd"/>
            <w:r w:rsidRPr="004C12C2">
              <w:rPr>
                <w:spacing w:val="-8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urządzeń</w:t>
            </w:r>
            <w:proofErr w:type="spellEnd"/>
          </w:p>
          <w:p w14:paraId="6E17EBCA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wymienia zagrożenia związane z eksploatacją sprzętu</w:t>
            </w:r>
            <w:r w:rsidRPr="004C12C2">
              <w:rPr>
                <w:spacing w:val="-2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AGD</w:t>
            </w:r>
          </w:p>
          <w:p w14:paraId="26BD9766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reguluje sprzęt gospodarstwa domowego</w:t>
            </w:r>
          </w:p>
          <w:p w14:paraId="5265F700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sprawnie i bezpiecznie posługuje się urządzeniami elektrycznymi</w:t>
            </w:r>
          </w:p>
          <w:p w14:paraId="2CC197C3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64BB067D" w14:textId="77777777" w:rsidR="00624A40" w:rsidRPr="0093300C" w:rsidRDefault="00624A40" w:rsidP="000809F9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2E5CB77D" w14:textId="261D6BDD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III.1–4</w:t>
            </w:r>
          </w:p>
          <w:p w14:paraId="35F7F355" w14:textId="77777777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V.1, 2</w:t>
            </w:r>
          </w:p>
          <w:p w14:paraId="341253B5" w14:textId="043EC1D9" w:rsidR="00624A40" w:rsidRPr="004C12C2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VI.6</w:t>
            </w:r>
          </w:p>
        </w:tc>
      </w:tr>
      <w:tr w:rsidR="00624A40" w:rsidRPr="004C12C2" w14:paraId="7728BEE1" w14:textId="77777777" w:rsidTr="0093300C">
        <w:tc>
          <w:tcPr>
            <w:tcW w:w="1014" w:type="dxa"/>
          </w:tcPr>
          <w:p w14:paraId="3E99B545" w14:textId="77777777" w:rsidR="00624A40" w:rsidRPr="00BC6FCD" w:rsidRDefault="00624A40" w:rsidP="000809F9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Nowoczesny sprzęt na co dzień</w:t>
            </w:r>
          </w:p>
        </w:tc>
        <w:tc>
          <w:tcPr>
            <w:tcW w:w="567" w:type="dxa"/>
          </w:tcPr>
          <w:p w14:paraId="7EA27746" w14:textId="5C7209A3" w:rsidR="00624A40" w:rsidRPr="00BC6FCD" w:rsidRDefault="005D7615" w:rsidP="005D7615">
            <w:pPr>
              <w:pStyle w:val="TableParagraph"/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2268" w:type="dxa"/>
          </w:tcPr>
          <w:p w14:paraId="0FEF6440" w14:textId="3CC5783C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zasady działania i obsługa sprzętu audiowizualnego</w:t>
            </w:r>
          </w:p>
          <w:p w14:paraId="6DE5A11F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postęp techniczny</w:t>
            </w:r>
          </w:p>
          <w:p w14:paraId="1D63131B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świat dźwięku i obrazu</w:t>
            </w:r>
          </w:p>
          <w:p w14:paraId="7CE0BB90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 xml:space="preserve">postęp techniczny w </w:t>
            </w:r>
            <w:r w:rsidRPr="00BC6FCD">
              <w:rPr>
                <w:sz w:val="16"/>
                <w:lang w:val="pl-PL"/>
              </w:rPr>
              <w:lastRenderedPageBreak/>
              <w:t>elektrotechnice</w:t>
            </w:r>
          </w:p>
          <w:p w14:paraId="54886B76" w14:textId="7C209C4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 xml:space="preserve">urządzenia audiowizualne </w:t>
            </w:r>
            <w:r>
              <w:rPr>
                <w:sz w:val="16"/>
                <w:lang w:val="pl-PL"/>
              </w:rPr>
              <w:t>–</w:t>
            </w:r>
            <w:r w:rsidRPr="00BC6FCD">
              <w:rPr>
                <w:sz w:val="16"/>
                <w:lang w:val="pl-PL"/>
              </w:rPr>
              <w:t xml:space="preserve"> zalety i wady</w:t>
            </w:r>
          </w:p>
          <w:p w14:paraId="108F7A4B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budowa, zasada działania i obsługa urządzeń</w:t>
            </w:r>
          </w:p>
          <w:p w14:paraId="6B533C5A" w14:textId="149175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 xml:space="preserve">charakterystyka </w:t>
            </w:r>
            <w:r>
              <w:rPr>
                <w:sz w:val="16"/>
                <w:lang w:val="pl-PL"/>
              </w:rPr>
              <w:t>osiągnięć związanych z postępem technicznym</w:t>
            </w:r>
          </w:p>
          <w:p w14:paraId="733F2FDE" w14:textId="77777777" w:rsidR="00624A40" w:rsidRPr="00BC6FCD" w:rsidRDefault="00624A40" w:rsidP="000809F9">
            <w:pPr>
              <w:pStyle w:val="TableParagraph"/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4395" w:type="dxa"/>
          </w:tcPr>
          <w:p w14:paraId="5A1C5C7F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lastRenderedPageBreak/>
              <w:t>potrafi sklasyfikować nowoczesny sprzęt elektryczny</w:t>
            </w:r>
          </w:p>
          <w:p w14:paraId="0D154FED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czyta i interpretuje informacje zamieszczone w instrukcjach obsługi urządzeń</w:t>
            </w:r>
          </w:p>
          <w:p w14:paraId="05A7FE22" w14:textId="7A906040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omawia </w:t>
            </w:r>
            <w:r w:rsidRPr="00BC6FCD">
              <w:rPr>
                <w:sz w:val="16"/>
                <w:lang w:val="pl-PL"/>
              </w:rPr>
              <w:t xml:space="preserve">zastosowanie </w:t>
            </w:r>
            <w:r>
              <w:rPr>
                <w:sz w:val="16"/>
                <w:lang w:val="pl-PL"/>
              </w:rPr>
              <w:t>wybranych</w:t>
            </w:r>
            <w:r w:rsidRPr="00BC6FCD">
              <w:rPr>
                <w:sz w:val="16"/>
                <w:lang w:val="pl-PL"/>
              </w:rPr>
              <w:t xml:space="preserve"> urządzeń </w:t>
            </w:r>
            <w:r>
              <w:rPr>
                <w:sz w:val="16"/>
                <w:lang w:val="pl-PL"/>
              </w:rPr>
              <w:t>elektronicznych</w:t>
            </w:r>
          </w:p>
          <w:p w14:paraId="39AE6D65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</w:rPr>
            </w:pPr>
            <w:proofErr w:type="spellStart"/>
            <w:r w:rsidRPr="00BC6FCD">
              <w:rPr>
                <w:sz w:val="16"/>
              </w:rPr>
              <w:t>reguluje</w:t>
            </w:r>
            <w:proofErr w:type="spellEnd"/>
            <w:r w:rsidRPr="00BC6FCD">
              <w:rPr>
                <w:sz w:val="16"/>
              </w:rPr>
              <w:t xml:space="preserve"> </w:t>
            </w:r>
            <w:proofErr w:type="spellStart"/>
            <w:r w:rsidRPr="00BC6FCD">
              <w:rPr>
                <w:sz w:val="16"/>
              </w:rPr>
              <w:t>urzadzenia</w:t>
            </w:r>
            <w:proofErr w:type="spellEnd"/>
            <w:r w:rsidRPr="00BC6FCD">
              <w:rPr>
                <w:sz w:val="16"/>
              </w:rPr>
              <w:t xml:space="preserve"> </w:t>
            </w:r>
            <w:proofErr w:type="spellStart"/>
            <w:r w:rsidRPr="00BC6FCD">
              <w:rPr>
                <w:sz w:val="16"/>
              </w:rPr>
              <w:t>techniczne</w:t>
            </w:r>
            <w:proofErr w:type="spellEnd"/>
          </w:p>
          <w:p w14:paraId="73A78904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lastRenderedPageBreak/>
              <w:t>omawia zasady obsługi wybranych urządzeń</w:t>
            </w:r>
          </w:p>
          <w:p w14:paraId="7D4049AC" w14:textId="3E37D77A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wyszukuje informacj</w:t>
            </w:r>
            <w:r>
              <w:rPr>
                <w:sz w:val="16"/>
                <w:lang w:val="pl-PL"/>
              </w:rPr>
              <w:t>e</w:t>
            </w:r>
            <w:r w:rsidRPr="00BC6FCD">
              <w:rPr>
                <w:sz w:val="16"/>
                <w:lang w:val="pl-PL"/>
              </w:rPr>
              <w:t xml:space="preserve"> na temat nowoczesnego sprzętu domowego</w:t>
            </w:r>
          </w:p>
          <w:p w14:paraId="265748FE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 xml:space="preserve">śledzi postęp techniczny </w:t>
            </w:r>
          </w:p>
          <w:p w14:paraId="7D97F556" w14:textId="77777777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interpretuje informacje dotyczące bezpiecznej eksploatacji urządzeń technicznych i ich bezawaryjności</w:t>
            </w:r>
          </w:p>
          <w:p w14:paraId="49ABE5DE" w14:textId="7F524446" w:rsidR="00624A40" w:rsidRPr="00BC6FCD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wie</w:t>
            </w:r>
            <w:r>
              <w:rPr>
                <w:sz w:val="16"/>
                <w:lang w:val="pl-PL"/>
              </w:rPr>
              <w:t>,</w:t>
            </w:r>
            <w:r w:rsidRPr="00BC6FCD">
              <w:rPr>
                <w:sz w:val="16"/>
                <w:lang w:val="pl-PL"/>
              </w:rPr>
              <w:t xml:space="preserve"> jak postępować z</w:t>
            </w:r>
            <w:r>
              <w:rPr>
                <w:sz w:val="16"/>
                <w:lang w:val="pl-PL"/>
              </w:rPr>
              <w:t>e</w:t>
            </w:r>
            <w:r w:rsidRPr="00BC6FCD">
              <w:rPr>
                <w:sz w:val="16"/>
                <w:lang w:val="pl-PL"/>
              </w:rPr>
              <w:t xml:space="preserve"> zużytymi urządzeniami elektrycznymi</w:t>
            </w:r>
          </w:p>
          <w:p w14:paraId="629E58C7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rozpoznaje osiągnięcia techniczne, które przysłużyły się rozwojowi postępu technicznego, a tym samym człowiekowi</w:t>
            </w:r>
          </w:p>
          <w:p w14:paraId="6FC0B00B" w14:textId="77777777" w:rsidR="00624A40" w:rsidRPr="00BC6FCD" w:rsidRDefault="00624A40" w:rsidP="000809F9">
            <w:pPr>
              <w:pStyle w:val="TableParagraph"/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08C2E749" w14:textId="77777777" w:rsidR="007614DB" w:rsidRPr="00BC6FCD" w:rsidRDefault="007614DB" w:rsidP="007614DB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</w:rPr>
            </w:pPr>
            <w:proofErr w:type="spellStart"/>
            <w:r w:rsidRPr="00BC6FCD">
              <w:rPr>
                <w:sz w:val="16"/>
              </w:rPr>
              <w:lastRenderedPageBreak/>
              <w:t>charakteryzuje</w:t>
            </w:r>
            <w:proofErr w:type="spellEnd"/>
            <w:r w:rsidRPr="00BC6FCD">
              <w:rPr>
                <w:sz w:val="16"/>
              </w:rPr>
              <w:t xml:space="preserve"> </w:t>
            </w:r>
            <w:proofErr w:type="spellStart"/>
            <w:r w:rsidRPr="00BC6FCD">
              <w:rPr>
                <w:sz w:val="16"/>
              </w:rPr>
              <w:t>budowę</w:t>
            </w:r>
            <w:proofErr w:type="spellEnd"/>
            <w:r w:rsidRPr="00BC6FCD">
              <w:rPr>
                <w:sz w:val="16"/>
              </w:rPr>
              <w:t xml:space="preserve"> </w:t>
            </w:r>
            <w:proofErr w:type="spellStart"/>
            <w:r w:rsidRPr="00BC6FCD">
              <w:rPr>
                <w:sz w:val="16"/>
              </w:rPr>
              <w:t>określonego</w:t>
            </w:r>
            <w:proofErr w:type="spellEnd"/>
            <w:r w:rsidRPr="00BC6FCD">
              <w:rPr>
                <w:sz w:val="16"/>
              </w:rPr>
              <w:t xml:space="preserve"> </w:t>
            </w:r>
            <w:proofErr w:type="spellStart"/>
            <w:r w:rsidRPr="00BC6FCD">
              <w:rPr>
                <w:sz w:val="16"/>
              </w:rPr>
              <w:t>sprzętu</w:t>
            </w:r>
            <w:proofErr w:type="spellEnd"/>
            <w:r w:rsidRPr="00BC6FCD">
              <w:rPr>
                <w:sz w:val="16"/>
              </w:rPr>
              <w:t xml:space="preserve"> </w:t>
            </w:r>
            <w:proofErr w:type="spellStart"/>
            <w:r w:rsidRPr="00BC6FCD">
              <w:rPr>
                <w:sz w:val="16"/>
              </w:rPr>
              <w:t>audiowizualnego</w:t>
            </w:r>
            <w:proofErr w:type="spellEnd"/>
          </w:p>
          <w:p w14:paraId="4F5CC196" w14:textId="77777777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14:paraId="0ADB89F2" w14:textId="51BFB5C8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I.9</w:t>
            </w:r>
          </w:p>
          <w:p w14:paraId="2347ACA8" w14:textId="77777777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III.4</w:t>
            </w:r>
          </w:p>
          <w:p w14:paraId="0FB77529" w14:textId="77777777" w:rsidR="00624A40" w:rsidRPr="000809F9" w:rsidRDefault="00624A40" w:rsidP="000809F9">
            <w:pPr>
              <w:pStyle w:val="TableParagraph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V.1, 2</w:t>
            </w:r>
          </w:p>
          <w:p w14:paraId="30102A05" w14:textId="0C166E5B" w:rsidR="00624A40" w:rsidRPr="00BC6FCD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0809F9">
              <w:rPr>
                <w:sz w:val="16"/>
              </w:rPr>
              <w:t>VI.6</w:t>
            </w:r>
          </w:p>
        </w:tc>
      </w:tr>
      <w:tr w:rsidR="008138A7" w:rsidRPr="00AE6551" w14:paraId="4FCD35EA" w14:textId="77777777" w:rsidTr="0093300C">
        <w:trPr>
          <w:trHeight w:val="506"/>
        </w:trPr>
        <w:tc>
          <w:tcPr>
            <w:tcW w:w="13914" w:type="dxa"/>
            <w:gridSpan w:val="6"/>
          </w:tcPr>
          <w:p w14:paraId="6C6FCD93" w14:textId="77777777" w:rsidR="008138A7" w:rsidRDefault="008138A7" w:rsidP="000809F9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712FBF5D" w14:textId="77755CA3" w:rsidR="008138A7" w:rsidRPr="00AE6551" w:rsidRDefault="008138A7" w:rsidP="000809F9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AE6551">
              <w:rPr>
                <w:b/>
                <w:sz w:val="18"/>
                <w:szCs w:val="18"/>
              </w:rPr>
              <w:t>. RYSUNEK TECHNICZNY</w:t>
            </w:r>
          </w:p>
        </w:tc>
      </w:tr>
      <w:tr w:rsidR="00624A40" w:rsidRPr="004C12C2" w14:paraId="5A4CB643" w14:textId="77777777" w:rsidTr="0093300C">
        <w:tc>
          <w:tcPr>
            <w:tcW w:w="1014" w:type="dxa"/>
          </w:tcPr>
          <w:p w14:paraId="75464771" w14:textId="4770BAAE" w:rsidR="00624A40" w:rsidRPr="004C12C2" w:rsidRDefault="00624A40" w:rsidP="000809F9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proofErr w:type="spellStart"/>
            <w:r>
              <w:rPr>
                <w:sz w:val="16"/>
              </w:rPr>
              <w:t>Rodzaje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rysunków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technicznych</w:t>
            </w:r>
            <w:proofErr w:type="spellEnd"/>
          </w:p>
        </w:tc>
        <w:tc>
          <w:tcPr>
            <w:tcW w:w="567" w:type="dxa"/>
          </w:tcPr>
          <w:p w14:paraId="0FD1D76A" w14:textId="1DE89A71" w:rsidR="00624A40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2268" w:type="dxa"/>
          </w:tcPr>
          <w:p w14:paraId="0A1AB6EB" w14:textId="2E51B678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przygotowanie i zastosowanie dokumentacji technicznych</w:t>
            </w:r>
          </w:p>
          <w:p w14:paraId="362803B4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rysunek techniczny wykonawczy i złożeniowy</w:t>
            </w:r>
          </w:p>
          <w:p w14:paraId="18620E39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zastosowanie rysunku technicznego</w:t>
            </w:r>
          </w:p>
          <w:p w14:paraId="242FBA08" w14:textId="07DBDAB5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</w:p>
        </w:tc>
        <w:tc>
          <w:tcPr>
            <w:tcW w:w="4395" w:type="dxa"/>
          </w:tcPr>
          <w:p w14:paraId="425EF57D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rozróżnia rysunek techniczny wykonawczy i złożeniowy</w:t>
            </w:r>
          </w:p>
          <w:p w14:paraId="0ADAE4E4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zna zastosowanie dokumentacji technicznej</w:t>
            </w:r>
          </w:p>
          <w:p w14:paraId="560081AC" w14:textId="0AC55405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rozumie potrzebę przygotowania dokumentacji technicznej</w:t>
            </w:r>
          </w:p>
        </w:tc>
        <w:tc>
          <w:tcPr>
            <w:tcW w:w="3118" w:type="dxa"/>
          </w:tcPr>
          <w:p w14:paraId="1661B03D" w14:textId="77777777" w:rsidR="00624A40" w:rsidRPr="0093300C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02BC1764" w14:textId="42AD91D9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I.6</w:t>
            </w:r>
          </w:p>
          <w:p w14:paraId="6C7B893C" w14:textId="3328F362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IV.4</w:t>
            </w:r>
          </w:p>
        </w:tc>
      </w:tr>
      <w:tr w:rsidR="00624A40" w:rsidRPr="004C12C2" w14:paraId="5C35E269" w14:textId="77777777" w:rsidTr="0093300C">
        <w:tc>
          <w:tcPr>
            <w:tcW w:w="1014" w:type="dxa"/>
          </w:tcPr>
          <w:p w14:paraId="0E9A37D7" w14:textId="77777777" w:rsidR="00624A40" w:rsidRPr="004C12C2" w:rsidRDefault="00624A40" w:rsidP="000809F9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Rzuty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prostokątne</w:t>
            </w:r>
            <w:proofErr w:type="spellEnd"/>
          </w:p>
        </w:tc>
        <w:tc>
          <w:tcPr>
            <w:tcW w:w="567" w:type="dxa"/>
          </w:tcPr>
          <w:p w14:paraId="7257EEEA" w14:textId="7F79ADEC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</w:t>
            </w:r>
          </w:p>
        </w:tc>
        <w:tc>
          <w:tcPr>
            <w:tcW w:w="2268" w:type="dxa"/>
          </w:tcPr>
          <w:p w14:paraId="4D5CE0D0" w14:textId="0041AB5E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terminy: rzutowanie prostokątne, rzutnia, rzut główny, rzut</w:t>
            </w:r>
            <w:r w:rsidRPr="004C12C2">
              <w:rPr>
                <w:spacing w:val="-23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boczny, rzut z góry</w:t>
            </w:r>
          </w:p>
          <w:p w14:paraId="7F295DC1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zasady przedstawiania przedmiotów w rzutach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prostokątnych</w:t>
            </w:r>
          </w:p>
          <w:p w14:paraId="70FEBF47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4395" w:type="dxa"/>
          </w:tcPr>
          <w:p w14:paraId="77FD04E5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wyjaśnia, na czym polega rzutowanie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prostokątne</w:t>
            </w:r>
          </w:p>
          <w:p w14:paraId="7D399918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omawia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etapy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i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zasady</w:t>
            </w:r>
            <w:proofErr w:type="spellEnd"/>
            <w:r w:rsidRPr="004C12C2">
              <w:rPr>
                <w:spacing w:val="-2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rzutowania</w:t>
            </w:r>
            <w:proofErr w:type="spellEnd"/>
          </w:p>
          <w:p w14:paraId="25B31AAB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stosuje odpowiednie linie do zaznaczania konturów rzutowanych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brył</w:t>
            </w:r>
          </w:p>
          <w:p w14:paraId="6312C9CA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wykonuje rzutowanie prostych brył geometrycznych, posługując się układem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osi</w:t>
            </w:r>
          </w:p>
          <w:p w14:paraId="62D44903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rozpoznaje prawidłowo narysowane rzuty prostokątne określonych brył</w:t>
            </w:r>
          </w:p>
          <w:p w14:paraId="0501D0E2" w14:textId="32E8A73B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przygotowuje dokumentacj</w:t>
            </w:r>
            <w:r>
              <w:rPr>
                <w:sz w:val="16"/>
                <w:lang w:val="pl-PL"/>
              </w:rPr>
              <w:t>ę</w:t>
            </w:r>
            <w:r w:rsidRPr="004C12C2">
              <w:rPr>
                <w:sz w:val="16"/>
                <w:lang w:val="pl-PL"/>
              </w:rPr>
              <w:t xml:space="preserve"> rysunkową w rzutach</w:t>
            </w:r>
          </w:p>
          <w:p w14:paraId="31B72AF2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407D2F7C" w14:textId="77777777" w:rsidR="008138A7" w:rsidRPr="004C12C2" w:rsidRDefault="008138A7" w:rsidP="008138A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rozróżnia poszczególne rzuty: główny, boczny i z</w:t>
            </w:r>
            <w:r w:rsidRPr="004C12C2">
              <w:rPr>
                <w:spacing w:val="-11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góry</w:t>
            </w:r>
          </w:p>
          <w:p w14:paraId="310EF07C" w14:textId="77777777" w:rsidR="00624A40" w:rsidRPr="0093300C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5AF74C45" w14:textId="17C103A8" w:rsidR="00624A40" w:rsidRPr="004C12C2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3</w:t>
            </w:r>
          </w:p>
        </w:tc>
      </w:tr>
      <w:tr w:rsidR="00624A40" w:rsidRPr="004C12C2" w14:paraId="4E7F0DD4" w14:textId="77777777" w:rsidTr="0093300C">
        <w:tc>
          <w:tcPr>
            <w:tcW w:w="1014" w:type="dxa"/>
          </w:tcPr>
          <w:p w14:paraId="1A3BACD7" w14:textId="77777777" w:rsidR="00624A40" w:rsidRPr="004C12C2" w:rsidRDefault="00624A40" w:rsidP="000809F9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Rzuty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aksonometryczne</w:t>
            </w:r>
            <w:proofErr w:type="spellEnd"/>
          </w:p>
        </w:tc>
        <w:tc>
          <w:tcPr>
            <w:tcW w:w="567" w:type="dxa"/>
          </w:tcPr>
          <w:p w14:paraId="62131FB3" w14:textId="7A1244DF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</w:t>
            </w:r>
          </w:p>
        </w:tc>
        <w:tc>
          <w:tcPr>
            <w:tcW w:w="2268" w:type="dxa"/>
          </w:tcPr>
          <w:p w14:paraId="7E626DA6" w14:textId="327588F0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terminy: rzutowanie aksonometryczne, izometria, dimetria ukośna i prostokątna</w:t>
            </w:r>
          </w:p>
          <w:p w14:paraId="21156654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podstawy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rzutowania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przestrzennego</w:t>
            </w:r>
            <w:proofErr w:type="spellEnd"/>
          </w:p>
          <w:p w14:paraId="4D036315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4395" w:type="dxa"/>
          </w:tcPr>
          <w:p w14:paraId="15FCE9CF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określa, na czym polega rzutowanie</w:t>
            </w:r>
            <w:r w:rsidRPr="004C12C2">
              <w:rPr>
                <w:spacing w:val="-1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aksonometryczne</w:t>
            </w:r>
          </w:p>
          <w:p w14:paraId="22A26120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wymienia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nazwy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rodzajów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rzutów</w:t>
            </w:r>
            <w:proofErr w:type="spellEnd"/>
            <w:r w:rsidRPr="004C12C2">
              <w:rPr>
                <w:spacing w:val="-7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aksonometrycznych</w:t>
            </w:r>
            <w:proofErr w:type="spellEnd"/>
          </w:p>
          <w:p w14:paraId="4A74C192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omawia kolejne etapy przedstawiania brył w rzutach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aksonometrycznych</w:t>
            </w:r>
          </w:p>
          <w:p w14:paraId="7C32D9AC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odróżnia rzuty izometryczne od rzutów w dimetrii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ukośnej</w:t>
            </w:r>
          </w:p>
          <w:p w14:paraId="45D5A14E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uzupełnia rysunki brył w izometrii i dimetrii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ukośnej</w:t>
            </w:r>
          </w:p>
          <w:p w14:paraId="2F9A1710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wykonuje rzuty izometryczne i </w:t>
            </w:r>
            <w:proofErr w:type="spellStart"/>
            <w:r w:rsidRPr="004C12C2">
              <w:rPr>
                <w:sz w:val="16"/>
                <w:lang w:val="pl-PL"/>
              </w:rPr>
              <w:t>dimetryczne</w:t>
            </w:r>
            <w:proofErr w:type="spellEnd"/>
            <w:r w:rsidRPr="004C12C2">
              <w:rPr>
                <w:sz w:val="16"/>
                <w:lang w:val="pl-PL"/>
              </w:rPr>
              <w:t xml:space="preserve"> ukośne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brył</w:t>
            </w:r>
          </w:p>
          <w:p w14:paraId="45737F9A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przedstawia wskazane przedmioty w izometrii i dimetrii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ukośnej</w:t>
            </w:r>
          </w:p>
          <w:p w14:paraId="5B13F277" w14:textId="77777777" w:rsidR="00624A40" w:rsidRPr="004C12C2" w:rsidRDefault="00624A40" w:rsidP="008138A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001FA852" w14:textId="77777777" w:rsidR="008138A7" w:rsidRDefault="008138A7" w:rsidP="008138A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kreśli rzuty aksonometryczne bryły przedstawionej w rzutach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prostokątnych</w:t>
            </w:r>
          </w:p>
          <w:p w14:paraId="38C77F72" w14:textId="77777777" w:rsidR="00624A40" w:rsidRPr="0093300C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27499FAA" w14:textId="62B604FE" w:rsidR="00624A40" w:rsidRPr="004C12C2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3</w:t>
            </w:r>
          </w:p>
        </w:tc>
      </w:tr>
      <w:tr w:rsidR="00624A40" w:rsidRPr="004C12C2" w14:paraId="0A42E45C" w14:textId="77777777" w:rsidTr="0093300C">
        <w:tc>
          <w:tcPr>
            <w:tcW w:w="1014" w:type="dxa"/>
          </w:tcPr>
          <w:p w14:paraId="7B426C62" w14:textId="77777777" w:rsidR="00624A40" w:rsidRPr="004C12C2" w:rsidRDefault="00624A40" w:rsidP="000809F9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Wymiarowanie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rysunków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technicznych</w:t>
            </w:r>
            <w:proofErr w:type="spellEnd"/>
          </w:p>
        </w:tc>
        <w:tc>
          <w:tcPr>
            <w:tcW w:w="567" w:type="dxa"/>
          </w:tcPr>
          <w:p w14:paraId="1E47AF54" w14:textId="29E90EE2" w:rsidR="00624A40" w:rsidRPr="004C12C2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14:paraId="3E44DACC" w14:textId="12B3FEEE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 w:rsidRPr="004C12C2">
              <w:rPr>
                <w:sz w:val="16"/>
              </w:rPr>
              <w:t>zasady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wymiarowania</w:t>
            </w:r>
            <w:proofErr w:type="spellEnd"/>
            <w:r w:rsidRPr="004C12C2">
              <w:rPr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rysunków</w:t>
            </w:r>
            <w:proofErr w:type="spellEnd"/>
            <w:r w:rsidRPr="004C12C2">
              <w:rPr>
                <w:spacing w:val="-13"/>
                <w:sz w:val="16"/>
              </w:rPr>
              <w:t xml:space="preserve"> </w:t>
            </w:r>
            <w:proofErr w:type="spellStart"/>
            <w:r w:rsidRPr="004C12C2">
              <w:rPr>
                <w:sz w:val="16"/>
              </w:rPr>
              <w:t>technicznych</w:t>
            </w:r>
            <w:proofErr w:type="spellEnd"/>
          </w:p>
          <w:p w14:paraId="728A8CDD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linie, liczby i znaki</w:t>
            </w:r>
            <w:r w:rsidRPr="004C12C2">
              <w:rPr>
                <w:spacing w:val="-1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wymiarowe</w:t>
            </w:r>
          </w:p>
          <w:p w14:paraId="484AE26F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4395" w:type="dxa"/>
          </w:tcPr>
          <w:p w14:paraId="7BDDA8BE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nazywa wszystkie elementy zwymiarowanego rysunku</w:t>
            </w:r>
            <w:r w:rsidRPr="004C12C2">
              <w:rPr>
                <w:spacing w:val="-10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technicznego</w:t>
            </w:r>
          </w:p>
          <w:p w14:paraId="019F7ADC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prawidłowo stosuje linie, znaki i liczby</w:t>
            </w:r>
            <w:r w:rsidRPr="004C12C2">
              <w:rPr>
                <w:spacing w:val="-1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wymiarowe</w:t>
            </w:r>
          </w:p>
          <w:p w14:paraId="5E390AE2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rysuje i wymiaruje rysunki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brył</w:t>
            </w:r>
          </w:p>
          <w:p w14:paraId="4D636C73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rysuje i wymiaruje wskazany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przedmiot</w:t>
            </w:r>
          </w:p>
          <w:p w14:paraId="7A444FBD" w14:textId="77777777" w:rsidR="00624A40" w:rsidRPr="004C12C2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czyta rysunki wykonawcze i złożeniowe</w:t>
            </w:r>
          </w:p>
          <w:p w14:paraId="29B40F4E" w14:textId="1488BC1A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</w:t>
            </w:r>
            <w:r>
              <w:rPr>
                <w:sz w:val="16"/>
                <w:lang w:val="pl-PL"/>
              </w:rPr>
              <w:t>zygotowuje dokumentację</w:t>
            </w:r>
            <w:r w:rsidRPr="004C12C2">
              <w:rPr>
                <w:sz w:val="16"/>
                <w:lang w:val="pl-PL"/>
              </w:rPr>
              <w:t xml:space="preserve"> rysunkową</w:t>
            </w:r>
          </w:p>
          <w:p w14:paraId="7BBBF0BC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3118" w:type="dxa"/>
          </w:tcPr>
          <w:p w14:paraId="00E526AF" w14:textId="77777777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14:paraId="740F4E7C" w14:textId="77D2FC31" w:rsidR="00624A40" w:rsidRPr="004C12C2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3,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4,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6</w:t>
            </w:r>
          </w:p>
        </w:tc>
      </w:tr>
      <w:tr w:rsidR="008138A7" w:rsidRPr="004C12C2" w14:paraId="771D5A90" w14:textId="77777777" w:rsidTr="0093300C">
        <w:tc>
          <w:tcPr>
            <w:tcW w:w="13914" w:type="dxa"/>
            <w:gridSpan w:val="6"/>
          </w:tcPr>
          <w:p w14:paraId="105D8D2E" w14:textId="77777777" w:rsidR="008138A7" w:rsidRDefault="008138A7" w:rsidP="000809F9">
            <w:pPr>
              <w:pStyle w:val="TableParagraph"/>
              <w:tabs>
                <w:tab w:val="left" w:pos="182"/>
              </w:tabs>
              <w:spacing w:before="0"/>
              <w:ind w:left="170" w:firstLine="0"/>
              <w:jc w:val="center"/>
              <w:rPr>
                <w:sz w:val="16"/>
                <w:lang w:val="pl-PL"/>
              </w:rPr>
            </w:pPr>
          </w:p>
          <w:p w14:paraId="6FFDC62B" w14:textId="77777777" w:rsidR="008138A7" w:rsidRPr="00A43DE5" w:rsidRDefault="008138A7" w:rsidP="000809F9">
            <w:pPr>
              <w:pStyle w:val="TableParagraph"/>
              <w:tabs>
                <w:tab w:val="left" w:pos="182"/>
              </w:tabs>
              <w:spacing w:before="0"/>
              <w:ind w:left="17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A43DE5">
              <w:rPr>
                <w:b/>
                <w:sz w:val="18"/>
                <w:szCs w:val="18"/>
                <w:lang w:val="pl-PL"/>
              </w:rPr>
              <w:lastRenderedPageBreak/>
              <w:t>III. ABC WSPÓŁCZESNEJ TECHNIKI</w:t>
            </w:r>
          </w:p>
          <w:p w14:paraId="222EC3E1" w14:textId="7209AF49" w:rsidR="008138A7" w:rsidRDefault="008138A7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</w:p>
        </w:tc>
      </w:tr>
      <w:tr w:rsidR="00624A40" w:rsidRPr="004C12C2" w14:paraId="0599A677" w14:textId="77777777" w:rsidTr="0093300C">
        <w:tc>
          <w:tcPr>
            <w:tcW w:w="1014" w:type="dxa"/>
          </w:tcPr>
          <w:p w14:paraId="3C283F9F" w14:textId="3C600A5D" w:rsidR="00624A40" w:rsidRPr="004C12C2" w:rsidRDefault="00624A40" w:rsidP="000809F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1. </w:t>
            </w:r>
            <w:proofErr w:type="spellStart"/>
            <w:r>
              <w:rPr>
                <w:sz w:val="16"/>
              </w:rPr>
              <w:t>Elementy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elektroniki</w:t>
            </w:r>
            <w:proofErr w:type="spellEnd"/>
          </w:p>
        </w:tc>
        <w:tc>
          <w:tcPr>
            <w:tcW w:w="567" w:type="dxa"/>
          </w:tcPr>
          <w:p w14:paraId="114695BA" w14:textId="6CECAEEB" w:rsidR="00624A40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14:paraId="791512AE" w14:textId="39C68E1C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urządzenia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najbliższym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otoczeniu</w:t>
            </w:r>
            <w:proofErr w:type="spellEnd"/>
          </w:p>
          <w:p w14:paraId="17B6802F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rodzaje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przykłady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elektronicznych</w:t>
            </w:r>
            <w:proofErr w:type="spellEnd"/>
          </w:p>
          <w:p w14:paraId="618363B1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zastosowanie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elektronicznych</w:t>
            </w:r>
            <w:proofErr w:type="spellEnd"/>
          </w:p>
          <w:p w14:paraId="6F1D9398" w14:textId="35D2A87F" w:rsidR="00624A40" w:rsidRPr="0093300C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93300C">
              <w:rPr>
                <w:sz w:val="16"/>
                <w:lang w:val="pl-PL"/>
              </w:rPr>
              <w:t>zasady postępowania ze zużytym sprzętem elektronicznym</w:t>
            </w:r>
          </w:p>
        </w:tc>
        <w:tc>
          <w:tcPr>
            <w:tcW w:w="4395" w:type="dxa"/>
          </w:tcPr>
          <w:p w14:paraId="6F911F11" w14:textId="50A553AC" w:rsidR="00624A40" w:rsidRPr="000809F9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rozpoznaje elementy elektroniczne </w:t>
            </w:r>
            <w:r w:rsidRPr="000809F9">
              <w:rPr>
                <w:sz w:val="16"/>
                <w:lang w:val="pl-PL"/>
              </w:rPr>
              <w:t>(rezystory, diody, tranzystory, kondensatory, cewki)</w:t>
            </w:r>
          </w:p>
          <w:p w14:paraId="3E3A95AE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określa właściwości elementów elektronicznych</w:t>
            </w:r>
          </w:p>
          <w:p w14:paraId="5CB43071" w14:textId="66E5CC3A" w:rsidR="00624A40" w:rsidRPr="004C12C2" w:rsidRDefault="00624A40" w:rsidP="007B536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zna zasady segregowania i przetwarzania odpadów oraz materiałów elektrotechnicznych</w:t>
            </w:r>
          </w:p>
        </w:tc>
        <w:tc>
          <w:tcPr>
            <w:tcW w:w="3118" w:type="dxa"/>
          </w:tcPr>
          <w:p w14:paraId="469F0DA4" w14:textId="5680A450" w:rsidR="008138A7" w:rsidRDefault="008138A7" w:rsidP="008138A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wyszukuje w okolicy punkty prowadzące zbiórkę zużytego sprzętu elektronicznego</w:t>
            </w:r>
          </w:p>
          <w:p w14:paraId="6E27670C" w14:textId="77777777" w:rsidR="00624A40" w:rsidRPr="0093300C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07B35391" w14:textId="45DEAAF0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III.1, 2, 3, 8</w:t>
            </w:r>
          </w:p>
        </w:tc>
      </w:tr>
      <w:tr w:rsidR="00624A40" w:rsidRPr="004C12C2" w14:paraId="71DC0D7F" w14:textId="77777777" w:rsidTr="0093300C">
        <w:tc>
          <w:tcPr>
            <w:tcW w:w="1014" w:type="dxa"/>
          </w:tcPr>
          <w:p w14:paraId="7293CCF6" w14:textId="12460222" w:rsidR="00624A40" w:rsidRPr="0093300C" w:rsidRDefault="00624A40" w:rsidP="000809F9">
            <w:pPr>
              <w:pStyle w:val="TableParagraph"/>
              <w:spacing w:befor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To takie proste! – Sekrety elektroniki</w:t>
            </w:r>
          </w:p>
        </w:tc>
        <w:tc>
          <w:tcPr>
            <w:tcW w:w="567" w:type="dxa"/>
          </w:tcPr>
          <w:p w14:paraId="56072229" w14:textId="4EFF5DC3" w:rsidR="00624A40" w:rsidRPr="00462797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</w:t>
            </w:r>
          </w:p>
        </w:tc>
        <w:tc>
          <w:tcPr>
            <w:tcW w:w="2268" w:type="dxa"/>
          </w:tcPr>
          <w:p w14:paraId="5B34EC2D" w14:textId="5BEAB3F8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instrukcja montażowa zestawów mechanicznych i elektronicznych</w:t>
            </w:r>
          </w:p>
          <w:p w14:paraId="1855620D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podstawowe narzędzia do montażu modeli</w:t>
            </w:r>
          </w:p>
          <w:p w14:paraId="1E9F4F30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urządzenia do pomiaru podstawowych wartości elektrycznych</w:t>
            </w:r>
          </w:p>
          <w:p w14:paraId="60AD9C55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umiejętność pracy w grupie</w:t>
            </w:r>
          </w:p>
          <w:p w14:paraId="7F53560C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elektroniczne elementy konstrukcyjne</w:t>
            </w:r>
          </w:p>
          <w:p w14:paraId="3B18FD26" w14:textId="77777777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kryteria oceny poprawności wykonania modeli</w:t>
            </w:r>
          </w:p>
          <w:p w14:paraId="2B2B003D" w14:textId="77777777" w:rsidR="00624A40" w:rsidRPr="004C12C2" w:rsidRDefault="00624A40" w:rsidP="000809F9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</w:p>
        </w:tc>
        <w:tc>
          <w:tcPr>
            <w:tcW w:w="4395" w:type="dxa"/>
          </w:tcPr>
          <w:p w14:paraId="48B47F22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dobiera uzgodniony w zespole zestaw konstrukcyjny zgodnie z zainteresowaniami </w:t>
            </w:r>
          </w:p>
          <w:p w14:paraId="4F7E1D82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współpracuje </w:t>
            </w:r>
            <w:r>
              <w:rPr>
                <w:sz w:val="16"/>
                <w:lang w:val="pl-PL"/>
              </w:rPr>
              <w:t xml:space="preserve">z grupą </w:t>
            </w:r>
            <w:r w:rsidRPr="00462797">
              <w:rPr>
                <w:sz w:val="16"/>
                <w:lang w:val="pl-PL"/>
              </w:rPr>
              <w:t>i podejmuje różne role w zespole</w:t>
            </w:r>
          </w:p>
          <w:p w14:paraId="343EDC1E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czyta rysunki schematyczne i instrukcje montażowe</w:t>
            </w:r>
          </w:p>
          <w:p w14:paraId="6A8F4735" w14:textId="75B28A96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rozpoznaje materiały elektrot</w:t>
            </w:r>
            <w:r>
              <w:rPr>
                <w:sz w:val="16"/>
                <w:lang w:val="pl-PL"/>
              </w:rPr>
              <w:t>echniczne oraz elektroniczne (</w:t>
            </w:r>
            <w:r w:rsidRPr="00462797">
              <w:rPr>
                <w:sz w:val="16"/>
                <w:lang w:val="pl-PL"/>
              </w:rPr>
              <w:t>rezystory, dio</w:t>
            </w:r>
            <w:r>
              <w:rPr>
                <w:sz w:val="16"/>
                <w:lang w:val="pl-PL"/>
              </w:rPr>
              <w:t xml:space="preserve">dy, </w:t>
            </w:r>
            <w:r w:rsidRPr="00462797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ranzystory, kondensatory, cewki</w:t>
            </w:r>
            <w:r w:rsidRPr="00462797">
              <w:rPr>
                <w:sz w:val="16"/>
                <w:lang w:val="pl-PL"/>
              </w:rPr>
              <w:t>)</w:t>
            </w:r>
          </w:p>
          <w:p w14:paraId="15ABB411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projektuje i konstruuje modele urządzeń technicznych</w:t>
            </w:r>
          </w:p>
          <w:p w14:paraId="7727B4A8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wybiera i dostosowuje narzędzia do montażu model</w:t>
            </w:r>
            <w:r>
              <w:rPr>
                <w:sz w:val="16"/>
                <w:lang w:val="pl-PL"/>
              </w:rPr>
              <w:t>i</w:t>
            </w:r>
          </w:p>
          <w:p w14:paraId="494A91FC" w14:textId="3C6D8F80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stosuj</w:t>
            </w:r>
            <w:r>
              <w:rPr>
                <w:sz w:val="16"/>
                <w:lang w:val="pl-PL"/>
              </w:rPr>
              <w:t xml:space="preserve">e różnorodne sposoby połączeń </w:t>
            </w:r>
          </w:p>
          <w:p w14:paraId="4CCF3B40" w14:textId="77777777" w:rsidR="00624A40" w:rsidRPr="00462797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dokonuje montażu poszczególnych części w całość</w:t>
            </w:r>
          </w:p>
          <w:p w14:paraId="2BB4FC34" w14:textId="674AE877" w:rsidR="00624A40" w:rsidRPr="007B5367" w:rsidRDefault="00624A40" w:rsidP="007B536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ocenia swoje predyspozycje techniczne w kontekście wyboru przyszłego kierunku </w:t>
            </w:r>
            <w:r w:rsidRPr="00572E01">
              <w:rPr>
                <w:sz w:val="16"/>
                <w:lang w:val="pl-PL"/>
              </w:rPr>
              <w:t>kształcenia</w:t>
            </w:r>
          </w:p>
        </w:tc>
        <w:tc>
          <w:tcPr>
            <w:tcW w:w="3118" w:type="dxa"/>
          </w:tcPr>
          <w:p w14:paraId="0C559D34" w14:textId="77777777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4773EDFC" w14:textId="3BB1C3BD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I.1</w:t>
            </w:r>
            <w:r>
              <w:rPr>
                <w:sz w:val="16"/>
              </w:rPr>
              <w:t>–</w:t>
            </w:r>
            <w:r>
              <w:rPr>
                <w:sz w:val="16"/>
                <w:lang w:val="pl-PL"/>
              </w:rPr>
              <w:t>10</w:t>
            </w:r>
          </w:p>
          <w:p w14:paraId="457DBB8E" w14:textId="77777777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III.1, 5, 6</w:t>
            </w:r>
          </w:p>
          <w:p w14:paraId="03911CB8" w14:textId="77777777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IV.5, 7</w:t>
            </w:r>
          </w:p>
          <w:p w14:paraId="7107620F" w14:textId="77777777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V.3</w:t>
            </w:r>
          </w:p>
          <w:p w14:paraId="593C1AC6" w14:textId="4349C186" w:rsidR="00624A40" w:rsidRDefault="00624A40" w:rsidP="000809F9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pl-PL"/>
              </w:rPr>
              <w:t>VI.7–9</w:t>
            </w:r>
          </w:p>
        </w:tc>
      </w:tr>
      <w:tr w:rsidR="00624A40" w:rsidRPr="004C12C2" w14:paraId="40B2CD40" w14:textId="77777777" w:rsidTr="0093300C">
        <w:tc>
          <w:tcPr>
            <w:tcW w:w="1014" w:type="dxa"/>
          </w:tcPr>
          <w:p w14:paraId="21FEACBC" w14:textId="54431313" w:rsidR="00624A40" w:rsidRPr="004C12C2" w:rsidRDefault="00624A40" w:rsidP="000809F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Nowoczesny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techniki</w:t>
            </w:r>
            <w:proofErr w:type="spellEnd"/>
          </w:p>
        </w:tc>
        <w:tc>
          <w:tcPr>
            <w:tcW w:w="567" w:type="dxa"/>
          </w:tcPr>
          <w:p w14:paraId="7103CFA1" w14:textId="35BCED5D" w:rsidR="00624A40" w:rsidRDefault="005D7615" w:rsidP="005D7615">
            <w:pPr>
              <w:pStyle w:val="TableParagraph"/>
              <w:tabs>
                <w:tab w:val="left" w:pos="182"/>
              </w:tabs>
              <w:spacing w:before="0"/>
              <w:ind w:left="170" w:firstLine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14:paraId="24835C48" w14:textId="6AB65C67" w:rsidR="00624A40" w:rsidRPr="0093300C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93300C">
              <w:rPr>
                <w:sz w:val="16"/>
                <w:lang w:val="pl-PL"/>
              </w:rPr>
              <w:t>wpływ postępu technicznego na funkcjonowanie współczesnego człowieka</w:t>
            </w:r>
          </w:p>
          <w:p w14:paraId="56CD9201" w14:textId="4D06395E" w:rsidR="00624A40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proofErr w:type="spellStart"/>
            <w:r>
              <w:rPr>
                <w:sz w:val="16"/>
              </w:rPr>
              <w:t>przykłady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zastosowanie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mechatroniki</w:t>
            </w:r>
            <w:proofErr w:type="spellEnd"/>
          </w:p>
          <w:p w14:paraId="02D3B5C7" w14:textId="0CEB7D83" w:rsidR="00624A40" w:rsidRPr="0093300C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93300C">
              <w:rPr>
                <w:sz w:val="16"/>
                <w:lang w:val="pl-PL"/>
              </w:rPr>
              <w:t>zastosowanie nowoczesnych urządzeń i robotów w przemyśle</w:t>
            </w:r>
          </w:p>
          <w:p w14:paraId="3040AD39" w14:textId="77777777" w:rsidR="00624A40" w:rsidRPr="0093300C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93300C">
              <w:rPr>
                <w:sz w:val="16"/>
                <w:lang w:val="pl-PL"/>
              </w:rPr>
              <w:t>zasady współdziałania elementów mechanicznych, elektrycznych i elektronicznych</w:t>
            </w:r>
          </w:p>
          <w:p w14:paraId="42357BD8" w14:textId="702B6D1F" w:rsidR="00624A40" w:rsidRPr="0093300C" w:rsidRDefault="00624A40" w:rsidP="000809F9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93300C">
              <w:rPr>
                <w:sz w:val="16"/>
                <w:lang w:val="pl-PL"/>
              </w:rPr>
              <w:t xml:space="preserve">zagrożenia </w:t>
            </w:r>
            <w:proofErr w:type="spellStart"/>
            <w:r w:rsidRPr="0093300C">
              <w:rPr>
                <w:sz w:val="16"/>
                <w:lang w:val="pl-PL"/>
              </w:rPr>
              <w:t>wspolczesnej</w:t>
            </w:r>
            <w:proofErr w:type="spellEnd"/>
            <w:r w:rsidRPr="0093300C">
              <w:rPr>
                <w:sz w:val="16"/>
                <w:lang w:val="pl-PL"/>
              </w:rPr>
              <w:t xml:space="preserve"> cywilizacji wynikające z postępu technicznego</w:t>
            </w:r>
          </w:p>
        </w:tc>
        <w:tc>
          <w:tcPr>
            <w:tcW w:w="4395" w:type="dxa"/>
          </w:tcPr>
          <w:p w14:paraId="5F494908" w14:textId="77777777" w:rsidR="00624A40" w:rsidRDefault="00624A40" w:rsidP="007B5367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postrzega środowisko techniczne jako dobro materialne stworzone przez człowieka</w:t>
            </w:r>
          </w:p>
          <w:p w14:paraId="793E9EE5" w14:textId="77777777" w:rsidR="00624A40" w:rsidRDefault="00624A40" w:rsidP="007B5367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identyfikuje elementy techniczne w otoczeniu</w:t>
            </w:r>
          </w:p>
          <w:p w14:paraId="4BD0F271" w14:textId="06A09503" w:rsidR="00624A40" w:rsidRDefault="00624A40" w:rsidP="007B5367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rozpoznaje osiągnięcia techniczne, które przysłużyły się człowiekowi</w:t>
            </w:r>
          </w:p>
          <w:p w14:paraId="59814A43" w14:textId="7DE49A08" w:rsidR="00624A40" w:rsidRPr="0093300C" w:rsidRDefault="00624A40" w:rsidP="008E5E5E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wyjaśnia zasady współdziałania elementów </w:t>
            </w:r>
            <w:r w:rsidRPr="0093300C">
              <w:rPr>
                <w:sz w:val="16"/>
                <w:lang w:val="pl-PL"/>
              </w:rPr>
              <w:t>mechanicznych, elektrycznych i elektronicznych</w:t>
            </w:r>
          </w:p>
          <w:p w14:paraId="18DCD541" w14:textId="7595733E" w:rsidR="00624A40" w:rsidRPr="008E5E5E" w:rsidRDefault="00624A40" w:rsidP="008E5E5E">
            <w:pPr>
              <w:numPr>
                <w:ilvl w:val="0"/>
                <w:numId w:val="150"/>
              </w:numPr>
              <w:tabs>
                <w:tab w:val="left" w:pos="182"/>
              </w:tabs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charakteryzuje współczesne zagrożenia cywilizacji spowodowane postępem technicznym</w:t>
            </w:r>
          </w:p>
        </w:tc>
        <w:tc>
          <w:tcPr>
            <w:tcW w:w="3118" w:type="dxa"/>
          </w:tcPr>
          <w:p w14:paraId="202C65BC" w14:textId="4D78D203" w:rsidR="008138A7" w:rsidRDefault="008138A7" w:rsidP="008138A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zna różne przykłady zastosowania mechatroniki w życiu codziennym</w:t>
            </w:r>
          </w:p>
          <w:p w14:paraId="2F1D8CD1" w14:textId="74CBD09C" w:rsidR="008138A7" w:rsidRDefault="008138A7" w:rsidP="008138A7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zna zasady bezpiecznego posługiwania się dronem</w:t>
            </w:r>
          </w:p>
          <w:p w14:paraId="01738912" w14:textId="77777777" w:rsidR="00624A40" w:rsidRPr="0093300C" w:rsidRDefault="00624A40" w:rsidP="007B5367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2552" w:type="dxa"/>
          </w:tcPr>
          <w:p w14:paraId="6AEDD289" w14:textId="2A220F02" w:rsidR="00624A40" w:rsidRDefault="00624A40" w:rsidP="007B5367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7B5367">
              <w:rPr>
                <w:sz w:val="16"/>
              </w:rPr>
              <w:t>V.1–3</w:t>
            </w:r>
            <w:bookmarkStart w:id="0" w:name="_GoBack"/>
            <w:bookmarkEnd w:id="0"/>
          </w:p>
        </w:tc>
      </w:tr>
    </w:tbl>
    <w:p w14:paraId="433F53E5" w14:textId="77777777" w:rsidR="004055F7" w:rsidRPr="004C12C2" w:rsidRDefault="004055F7" w:rsidP="00FB15F6">
      <w:pPr>
        <w:spacing w:before="46"/>
        <w:ind w:right="114"/>
        <w:rPr>
          <w:rFonts w:ascii="Tahoma"/>
          <w:sz w:val="20"/>
        </w:rPr>
        <w:sectPr w:rsidR="004055F7" w:rsidRPr="004C12C2" w:rsidSect="00287AE3">
          <w:type w:val="continuous"/>
          <w:pgSz w:w="16840" w:h="11910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6F82540D" w14:textId="77777777" w:rsidR="004C12C2" w:rsidRPr="0020378D" w:rsidRDefault="004C12C2" w:rsidP="008138A7">
      <w:pPr>
        <w:rPr>
          <w:lang w:val="pl-PL"/>
        </w:rPr>
      </w:pPr>
    </w:p>
    <w:sectPr w:rsidR="004C12C2" w:rsidRPr="0020378D" w:rsidSect="00287AE3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D4"/>
    <w:multiLevelType w:val="hybridMultilevel"/>
    <w:tmpl w:val="2D28DB22"/>
    <w:lvl w:ilvl="0" w:tplc="55CCF86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BB8125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9EE0B0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B34AF6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49EE8D5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8E416F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E66922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7CEF85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6F0988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" w15:restartNumberingAfterBreak="0">
    <w:nsid w:val="00805B32"/>
    <w:multiLevelType w:val="hybridMultilevel"/>
    <w:tmpl w:val="A1887B80"/>
    <w:lvl w:ilvl="0" w:tplc="4FB2DFC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1C0AF69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48433A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D9C182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B7E40E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954927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194150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D1E617B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29CB3A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" w15:restartNumberingAfterBreak="0">
    <w:nsid w:val="01D60DD3"/>
    <w:multiLevelType w:val="hybridMultilevel"/>
    <w:tmpl w:val="2C18249E"/>
    <w:lvl w:ilvl="0" w:tplc="146EFF6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B945C8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3F24FD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A7A066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5966DA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D30E8F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26C978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502E805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CBEBE4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" w15:restartNumberingAfterBreak="0">
    <w:nsid w:val="02454891"/>
    <w:multiLevelType w:val="hybridMultilevel"/>
    <w:tmpl w:val="50068EF8"/>
    <w:lvl w:ilvl="0" w:tplc="52E4819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89660E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86074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11625B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61CA064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D71CF4A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0A6066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3CC027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E26580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4" w15:restartNumberingAfterBreak="0">
    <w:nsid w:val="02EE17E8"/>
    <w:multiLevelType w:val="hybridMultilevel"/>
    <w:tmpl w:val="834A1928"/>
    <w:lvl w:ilvl="0" w:tplc="620E147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0996273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AE2E85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4DCD6D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ACB6350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75241D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160E0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0BEE5B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70069D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5" w15:restartNumberingAfterBreak="0">
    <w:nsid w:val="03B26D3B"/>
    <w:multiLevelType w:val="hybridMultilevel"/>
    <w:tmpl w:val="91D28F38"/>
    <w:lvl w:ilvl="0" w:tplc="D416D46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5163A0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22DE1DF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3FC194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3AEE27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A61621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CB84A3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4900CB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4EE0C4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" w15:restartNumberingAfterBreak="0">
    <w:nsid w:val="0527564E"/>
    <w:multiLevelType w:val="hybridMultilevel"/>
    <w:tmpl w:val="5C9C26B8"/>
    <w:lvl w:ilvl="0" w:tplc="B75A8A3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B32B78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D560C6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484CC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0A4909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272AD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584CAE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C4103FC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FE6AF00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" w15:restartNumberingAfterBreak="0">
    <w:nsid w:val="05C16264"/>
    <w:multiLevelType w:val="hybridMultilevel"/>
    <w:tmpl w:val="AC8017B2"/>
    <w:lvl w:ilvl="0" w:tplc="5796806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402C5D3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377E681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5065B4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898EF6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452FA4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6FC7F7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0582A9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56BCE22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8" w15:restartNumberingAfterBreak="0">
    <w:nsid w:val="0621472F"/>
    <w:multiLevelType w:val="hybridMultilevel"/>
    <w:tmpl w:val="477CCD14"/>
    <w:lvl w:ilvl="0" w:tplc="FF481BA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064925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5B6DDB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2A94F56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A50D49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776800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ED4CD0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2F0D6C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C3C47E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9" w15:restartNumberingAfterBreak="0">
    <w:nsid w:val="076D0CB5"/>
    <w:multiLevelType w:val="hybridMultilevel"/>
    <w:tmpl w:val="7166D272"/>
    <w:lvl w:ilvl="0" w:tplc="0464C06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3E78D73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2B81C9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9AC95B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568871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D4A453E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BB6F56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8A04F7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C564E3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" w15:restartNumberingAfterBreak="0">
    <w:nsid w:val="082227F7"/>
    <w:multiLevelType w:val="hybridMultilevel"/>
    <w:tmpl w:val="DB02816C"/>
    <w:lvl w:ilvl="0" w:tplc="7BE46C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E96B12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A77014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43EC94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C17A184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21DC3F4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032AF6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F9A666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FC9C8A7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1" w15:restartNumberingAfterBreak="0">
    <w:nsid w:val="0AA5077F"/>
    <w:multiLevelType w:val="hybridMultilevel"/>
    <w:tmpl w:val="7E9E00C0"/>
    <w:lvl w:ilvl="0" w:tplc="17AC79D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5BA93B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36BE8A1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D7E040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B82379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41255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90414A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4E6FB4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586A563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" w15:restartNumberingAfterBreak="0">
    <w:nsid w:val="0AC900A5"/>
    <w:multiLevelType w:val="hybridMultilevel"/>
    <w:tmpl w:val="B85667EE"/>
    <w:lvl w:ilvl="0" w:tplc="7EB69872">
      <w:start w:val="1"/>
      <w:numFmt w:val="decimal"/>
      <w:lvlText w:val="%1."/>
      <w:lvlJc w:val="left"/>
      <w:pPr>
        <w:ind w:left="1119" w:hanging="214"/>
      </w:pPr>
      <w:rPr>
        <w:rFonts w:ascii="Times New Roman" w:eastAsia="Times New Roman" w:hAnsi="Times New Roman" w:cs="Times New Roman" w:hint="default"/>
        <w:b/>
        <w:bCs/>
        <w:color w:val="231F20"/>
        <w:w w:val="97"/>
        <w:sz w:val="22"/>
        <w:szCs w:val="22"/>
      </w:rPr>
    </w:lvl>
    <w:lvl w:ilvl="1" w:tplc="FCDAEF8E">
      <w:numFmt w:val="bullet"/>
      <w:lvlText w:val="•"/>
      <w:lvlJc w:val="left"/>
      <w:pPr>
        <w:ind w:left="2072" w:hanging="214"/>
      </w:pPr>
      <w:rPr>
        <w:rFonts w:hint="default"/>
      </w:rPr>
    </w:lvl>
    <w:lvl w:ilvl="2" w:tplc="9D5AF4D0">
      <w:numFmt w:val="bullet"/>
      <w:lvlText w:val="•"/>
      <w:lvlJc w:val="left"/>
      <w:pPr>
        <w:ind w:left="3025" w:hanging="214"/>
      </w:pPr>
      <w:rPr>
        <w:rFonts w:hint="default"/>
      </w:rPr>
    </w:lvl>
    <w:lvl w:ilvl="3" w:tplc="835ABAB0">
      <w:numFmt w:val="bullet"/>
      <w:lvlText w:val="•"/>
      <w:lvlJc w:val="left"/>
      <w:pPr>
        <w:ind w:left="3977" w:hanging="214"/>
      </w:pPr>
      <w:rPr>
        <w:rFonts w:hint="default"/>
      </w:rPr>
    </w:lvl>
    <w:lvl w:ilvl="4" w:tplc="6C06A13E">
      <w:numFmt w:val="bullet"/>
      <w:lvlText w:val="•"/>
      <w:lvlJc w:val="left"/>
      <w:pPr>
        <w:ind w:left="4930" w:hanging="214"/>
      </w:pPr>
      <w:rPr>
        <w:rFonts w:hint="default"/>
      </w:rPr>
    </w:lvl>
    <w:lvl w:ilvl="5" w:tplc="6F907BBA">
      <w:numFmt w:val="bullet"/>
      <w:lvlText w:val="•"/>
      <w:lvlJc w:val="left"/>
      <w:pPr>
        <w:ind w:left="5882" w:hanging="214"/>
      </w:pPr>
      <w:rPr>
        <w:rFonts w:hint="default"/>
      </w:rPr>
    </w:lvl>
    <w:lvl w:ilvl="6" w:tplc="33F2459E">
      <w:numFmt w:val="bullet"/>
      <w:lvlText w:val="•"/>
      <w:lvlJc w:val="left"/>
      <w:pPr>
        <w:ind w:left="6835" w:hanging="214"/>
      </w:pPr>
      <w:rPr>
        <w:rFonts w:hint="default"/>
      </w:rPr>
    </w:lvl>
    <w:lvl w:ilvl="7" w:tplc="0ED69BA2">
      <w:numFmt w:val="bullet"/>
      <w:lvlText w:val="•"/>
      <w:lvlJc w:val="left"/>
      <w:pPr>
        <w:ind w:left="7787" w:hanging="214"/>
      </w:pPr>
      <w:rPr>
        <w:rFonts w:hint="default"/>
      </w:rPr>
    </w:lvl>
    <w:lvl w:ilvl="8" w:tplc="2D325C28">
      <w:numFmt w:val="bullet"/>
      <w:lvlText w:val="•"/>
      <w:lvlJc w:val="left"/>
      <w:pPr>
        <w:ind w:left="8740" w:hanging="214"/>
      </w:pPr>
      <w:rPr>
        <w:rFonts w:hint="default"/>
      </w:rPr>
    </w:lvl>
  </w:abstractNum>
  <w:abstractNum w:abstractNumId="13" w15:restartNumberingAfterBreak="0">
    <w:nsid w:val="0B96231B"/>
    <w:multiLevelType w:val="hybridMultilevel"/>
    <w:tmpl w:val="D4AC5A08"/>
    <w:lvl w:ilvl="0" w:tplc="4306CCD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4158240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5F47C6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7BAAC2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5BA90B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9142EA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06A7A5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514B47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ADA8C4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" w15:restartNumberingAfterBreak="0">
    <w:nsid w:val="0D262E20"/>
    <w:multiLevelType w:val="hybridMultilevel"/>
    <w:tmpl w:val="6E5C2FCC"/>
    <w:lvl w:ilvl="0" w:tplc="354048E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80C563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D76478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4A67D5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AFAA837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82C921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9CEDB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FDAF52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CCC88B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5" w15:restartNumberingAfterBreak="0">
    <w:nsid w:val="0DAD69F4"/>
    <w:multiLevelType w:val="hybridMultilevel"/>
    <w:tmpl w:val="FE468492"/>
    <w:lvl w:ilvl="0" w:tplc="337A256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F94BC9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90ECD6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DC0A73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31425B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B36611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6825EC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8A6E7E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67C708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6" w15:restartNumberingAfterBreak="0">
    <w:nsid w:val="0EA51371"/>
    <w:multiLevelType w:val="hybridMultilevel"/>
    <w:tmpl w:val="F342EAFA"/>
    <w:lvl w:ilvl="0" w:tplc="24E82E4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952AF2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D008417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B1850F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2A67F5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CAABE8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544321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5CC3F9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662598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7" w15:restartNumberingAfterBreak="0">
    <w:nsid w:val="0FB5440D"/>
    <w:multiLevelType w:val="hybridMultilevel"/>
    <w:tmpl w:val="EFEE13F2"/>
    <w:lvl w:ilvl="0" w:tplc="846ED3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8254457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620EA2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1CA586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A66838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2F0BE3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97CF3A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CA0C56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9927D5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8" w15:restartNumberingAfterBreak="0">
    <w:nsid w:val="121B5A90"/>
    <w:multiLevelType w:val="hybridMultilevel"/>
    <w:tmpl w:val="1D12C65E"/>
    <w:lvl w:ilvl="0" w:tplc="9428527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BEA558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FCC821F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08C0AC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21A2ADB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104533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C6445F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A536A7C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8D8A8B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9" w15:restartNumberingAfterBreak="0">
    <w:nsid w:val="13C2310A"/>
    <w:multiLevelType w:val="hybridMultilevel"/>
    <w:tmpl w:val="137E1EC0"/>
    <w:lvl w:ilvl="0" w:tplc="18D4D4E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79F4E4F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9D381AE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6298C8F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170745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F0C2FD9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08A4CC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08A7B9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5EAD62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0" w15:restartNumberingAfterBreak="0">
    <w:nsid w:val="13CC1F79"/>
    <w:multiLevelType w:val="hybridMultilevel"/>
    <w:tmpl w:val="3758A504"/>
    <w:lvl w:ilvl="0" w:tplc="1D6C04C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2463EC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5F697C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09ED91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7B4010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A104BD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87E785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A4E7CD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A1ACBB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1" w15:restartNumberingAfterBreak="0">
    <w:nsid w:val="173744EA"/>
    <w:multiLevelType w:val="hybridMultilevel"/>
    <w:tmpl w:val="EE248A0E"/>
    <w:lvl w:ilvl="0" w:tplc="DEE8F09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DB40BF5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308866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14A726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8023CA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7B858D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7CEA93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CAE368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36685A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2" w15:restartNumberingAfterBreak="0">
    <w:nsid w:val="178C7DC2"/>
    <w:multiLevelType w:val="hybridMultilevel"/>
    <w:tmpl w:val="A88468C6"/>
    <w:lvl w:ilvl="0" w:tplc="129A00D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A7AE69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94E1BE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1AEACF0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5EACA5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6C52225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2081DA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13ADEA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F2CDC6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3" w15:restartNumberingAfterBreak="0">
    <w:nsid w:val="17A26998"/>
    <w:multiLevelType w:val="hybridMultilevel"/>
    <w:tmpl w:val="85102CE8"/>
    <w:lvl w:ilvl="0" w:tplc="2DE045D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B06DC9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C22245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3B6405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064593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018EF4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C0254F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C098373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D46A97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4" w15:restartNumberingAfterBreak="0">
    <w:nsid w:val="18984476"/>
    <w:multiLevelType w:val="hybridMultilevel"/>
    <w:tmpl w:val="4B9ADCE4"/>
    <w:lvl w:ilvl="0" w:tplc="CE8AF8C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57A33A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F2E690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F424C1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0E0C8B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B8A9FD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75A63A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CE86F0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56D2299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5" w15:restartNumberingAfterBreak="0">
    <w:nsid w:val="19CD0506"/>
    <w:multiLevelType w:val="hybridMultilevel"/>
    <w:tmpl w:val="E6CCDD20"/>
    <w:lvl w:ilvl="0" w:tplc="ACA84E24">
      <w:start w:val="1"/>
      <w:numFmt w:val="decimal"/>
      <w:lvlText w:val="%1."/>
      <w:lvlJc w:val="left"/>
      <w:pPr>
        <w:ind w:left="100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18AA7F6C">
      <w:start w:val="1"/>
      <w:numFmt w:val="upperRoman"/>
      <w:lvlText w:val="%2."/>
      <w:lvlJc w:val="left"/>
      <w:pPr>
        <w:ind w:left="1087" w:hanging="184"/>
      </w:pPr>
      <w:rPr>
        <w:rFonts w:ascii="Times New Roman" w:eastAsia="Times New Roman" w:hAnsi="Times New Roman" w:cs="Times New Roman" w:hint="default"/>
        <w:i/>
        <w:color w:val="231F20"/>
        <w:spacing w:val="-9"/>
        <w:w w:val="100"/>
        <w:sz w:val="22"/>
        <w:szCs w:val="22"/>
      </w:rPr>
    </w:lvl>
    <w:lvl w:ilvl="2" w:tplc="C3F8B744">
      <w:numFmt w:val="bullet"/>
      <w:lvlText w:val="•"/>
      <w:lvlJc w:val="left"/>
      <w:pPr>
        <w:ind w:left="1982" w:hanging="184"/>
      </w:pPr>
      <w:rPr>
        <w:rFonts w:hint="default"/>
      </w:rPr>
    </w:lvl>
    <w:lvl w:ilvl="3" w:tplc="21D42C64">
      <w:numFmt w:val="bullet"/>
      <w:lvlText w:val="•"/>
      <w:lvlJc w:val="left"/>
      <w:pPr>
        <w:ind w:left="2885" w:hanging="184"/>
      </w:pPr>
      <w:rPr>
        <w:rFonts w:hint="default"/>
      </w:rPr>
    </w:lvl>
    <w:lvl w:ilvl="4" w:tplc="43EE83DA">
      <w:numFmt w:val="bullet"/>
      <w:lvlText w:val="•"/>
      <w:lvlJc w:val="left"/>
      <w:pPr>
        <w:ind w:left="3788" w:hanging="184"/>
      </w:pPr>
      <w:rPr>
        <w:rFonts w:hint="default"/>
      </w:rPr>
    </w:lvl>
    <w:lvl w:ilvl="5" w:tplc="CB5656F6">
      <w:numFmt w:val="bullet"/>
      <w:lvlText w:val="•"/>
      <w:lvlJc w:val="left"/>
      <w:pPr>
        <w:ind w:left="4691" w:hanging="184"/>
      </w:pPr>
      <w:rPr>
        <w:rFonts w:hint="default"/>
      </w:rPr>
    </w:lvl>
    <w:lvl w:ilvl="6" w:tplc="A0E2B080">
      <w:numFmt w:val="bullet"/>
      <w:lvlText w:val="•"/>
      <w:lvlJc w:val="left"/>
      <w:pPr>
        <w:ind w:left="5594" w:hanging="184"/>
      </w:pPr>
      <w:rPr>
        <w:rFonts w:hint="default"/>
      </w:rPr>
    </w:lvl>
    <w:lvl w:ilvl="7" w:tplc="8A401B1E">
      <w:numFmt w:val="bullet"/>
      <w:lvlText w:val="•"/>
      <w:lvlJc w:val="left"/>
      <w:pPr>
        <w:ind w:left="6497" w:hanging="184"/>
      </w:pPr>
      <w:rPr>
        <w:rFonts w:hint="default"/>
      </w:rPr>
    </w:lvl>
    <w:lvl w:ilvl="8" w:tplc="B186E952">
      <w:numFmt w:val="bullet"/>
      <w:lvlText w:val="•"/>
      <w:lvlJc w:val="left"/>
      <w:pPr>
        <w:ind w:left="7399" w:hanging="184"/>
      </w:pPr>
      <w:rPr>
        <w:rFonts w:hint="default"/>
      </w:rPr>
    </w:lvl>
  </w:abstractNum>
  <w:abstractNum w:abstractNumId="26" w15:restartNumberingAfterBreak="0">
    <w:nsid w:val="1AAC7ABB"/>
    <w:multiLevelType w:val="hybridMultilevel"/>
    <w:tmpl w:val="41C4483A"/>
    <w:lvl w:ilvl="0" w:tplc="69507A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1C44B6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8C42A8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04C9D8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39881D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322461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80A4D4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558BE3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71AEFF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7" w15:restartNumberingAfterBreak="0">
    <w:nsid w:val="1AC1211E"/>
    <w:multiLevelType w:val="hybridMultilevel"/>
    <w:tmpl w:val="6192A82A"/>
    <w:lvl w:ilvl="0" w:tplc="E8744198">
      <w:numFmt w:val="bullet"/>
      <w:lvlText w:val="•"/>
      <w:lvlJc w:val="left"/>
      <w:pPr>
        <w:ind w:left="245" w:hanging="13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C8F299D6">
      <w:numFmt w:val="bullet"/>
      <w:lvlText w:val="•"/>
      <w:lvlJc w:val="left"/>
      <w:pPr>
        <w:ind w:left="1036" w:hanging="133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</w:rPr>
    </w:lvl>
    <w:lvl w:ilvl="2" w:tplc="10CE3006">
      <w:numFmt w:val="bullet"/>
      <w:lvlText w:val="•"/>
      <w:lvlJc w:val="left"/>
      <w:pPr>
        <w:ind w:left="1040" w:hanging="133"/>
      </w:pPr>
      <w:rPr>
        <w:rFonts w:hint="default"/>
      </w:rPr>
    </w:lvl>
    <w:lvl w:ilvl="3" w:tplc="B8B0B6C0">
      <w:numFmt w:val="bullet"/>
      <w:lvlText w:val="•"/>
      <w:lvlJc w:val="left"/>
      <w:pPr>
        <w:ind w:left="2085" w:hanging="133"/>
      </w:pPr>
      <w:rPr>
        <w:rFonts w:hint="default"/>
      </w:rPr>
    </w:lvl>
    <w:lvl w:ilvl="4" w:tplc="86C48C22">
      <w:numFmt w:val="bullet"/>
      <w:lvlText w:val="•"/>
      <w:lvlJc w:val="left"/>
      <w:pPr>
        <w:ind w:left="3131" w:hanging="133"/>
      </w:pPr>
      <w:rPr>
        <w:rFonts w:hint="default"/>
      </w:rPr>
    </w:lvl>
    <w:lvl w:ilvl="5" w:tplc="5A4EF330">
      <w:numFmt w:val="bullet"/>
      <w:lvlText w:val="•"/>
      <w:lvlJc w:val="left"/>
      <w:pPr>
        <w:ind w:left="4177" w:hanging="133"/>
      </w:pPr>
      <w:rPr>
        <w:rFonts w:hint="default"/>
      </w:rPr>
    </w:lvl>
    <w:lvl w:ilvl="6" w:tplc="161C792C">
      <w:numFmt w:val="bullet"/>
      <w:lvlText w:val="•"/>
      <w:lvlJc w:val="left"/>
      <w:pPr>
        <w:ind w:left="5222" w:hanging="133"/>
      </w:pPr>
      <w:rPr>
        <w:rFonts w:hint="default"/>
      </w:rPr>
    </w:lvl>
    <w:lvl w:ilvl="7" w:tplc="098470C2">
      <w:numFmt w:val="bullet"/>
      <w:lvlText w:val="•"/>
      <w:lvlJc w:val="left"/>
      <w:pPr>
        <w:ind w:left="6268" w:hanging="133"/>
      </w:pPr>
      <w:rPr>
        <w:rFonts w:hint="default"/>
      </w:rPr>
    </w:lvl>
    <w:lvl w:ilvl="8" w:tplc="4DE01682">
      <w:numFmt w:val="bullet"/>
      <w:lvlText w:val="•"/>
      <w:lvlJc w:val="left"/>
      <w:pPr>
        <w:ind w:left="7314" w:hanging="133"/>
      </w:pPr>
      <w:rPr>
        <w:rFonts w:hint="default"/>
      </w:rPr>
    </w:lvl>
  </w:abstractNum>
  <w:abstractNum w:abstractNumId="28" w15:restartNumberingAfterBreak="0">
    <w:nsid w:val="1B110C03"/>
    <w:multiLevelType w:val="hybridMultilevel"/>
    <w:tmpl w:val="DC5E9C5C"/>
    <w:lvl w:ilvl="0" w:tplc="119ABD1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C60A96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76E83B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EE660B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F37A1E3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7658942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40A15D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3D4153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2125E6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9" w15:restartNumberingAfterBreak="0">
    <w:nsid w:val="1B6E7879"/>
    <w:multiLevelType w:val="hybridMultilevel"/>
    <w:tmpl w:val="2674A084"/>
    <w:lvl w:ilvl="0" w:tplc="7FCC221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224276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9D69B1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FC0E9F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766655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A0845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6E6E83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552E7E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ABA09D4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0" w15:restartNumberingAfterBreak="0">
    <w:nsid w:val="1B9D7AF7"/>
    <w:multiLevelType w:val="hybridMultilevel"/>
    <w:tmpl w:val="3E56CE08"/>
    <w:lvl w:ilvl="0" w:tplc="BB2ABEB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3814A10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C4C16B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E96BC6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E28CDB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478DD0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399ED1F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CBEF0B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C4A809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1" w15:restartNumberingAfterBreak="0">
    <w:nsid w:val="1E0B3FF8"/>
    <w:multiLevelType w:val="hybridMultilevel"/>
    <w:tmpl w:val="7B46B2C0"/>
    <w:lvl w:ilvl="0" w:tplc="0648751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6A70EC9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766D0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2B9E9DF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C208C4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D3C827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ABC02F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47A7DA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CA6585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2" w15:restartNumberingAfterBreak="0">
    <w:nsid w:val="1E9C00A3"/>
    <w:multiLevelType w:val="hybridMultilevel"/>
    <w:tmpl w:val="3894F06A"/>
    <w:lvl w:ilvl="0" w:tplc="9D4852C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838E467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672254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43A12C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D86C96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04A3C5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1DA6DC7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37C49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FC8B4B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3" w15:restartNumberingAfterBreak="0">
    <w:nsid w:val="1F3272D7"/>
    <w:multiLevelType w:val="hybridMultilevel"/>
    <w:tmpl w:val="C7B89308"/>
    <w:lvl w:ilvl="0" w:tplc="1A38406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0C101EA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C80EE7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E02A3BA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C62D28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B3E672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77C356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E42D2C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0781E5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4" w15:restartNumberingAfterBreak="0">
    <w:nsid w:val="1F4D16DF"/>
    <w:multiLevelType w:val="hybridMultilevel"/>
    <w:tmpl w:val="349477E4"/>
    <w:lvl w:ilvl="0" w:tplc="CB6C959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728452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2736C1C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653C2B1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BC4866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E4A05E5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D4AA19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600415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4DE747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5" w15:restartNumberingAfterBreak="0">
    <w:nsid w:val="206B6ABF"/>
    <w:multiLevelType w:val="hybridMultilevel"/>
    <w:tmpl w:val="BE4C09DC"/>
    <w:lvl w:ilvl="0" w:tplc="A5507B1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BB3802C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502B01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23060A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2F8090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8FCA10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66EABC6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9EEC3D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3A4EC2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6" w15:restartNumberingAfterBreak="0">
    <w:nsid w:val="208125A3"/>
    <w:multiLevelType w:val="hybridMultilevel"/>
    <w:tmpl w:val="47E44388"/>
    <w:lvl w:ilvl="0" w:tplc="3042B27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333030E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9CC591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E3019E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94A3DE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584E2FB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6BC234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6CCE8C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2DAEC11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7" w15:restartNumberingAfterBreak="0">
    <w:nsid w:val="20A0455E"/>
    <w:multiLevelType w:val="hybridMultilevel"/>
    <w:tmpl w:val="E216E92A"/>
    <w:lvl w:ilvl="0" w:tplc="7C24064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1BA088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F66A50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0C06CD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596C64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B44971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D70299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9DA83D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C7291F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8" w15:restartNumberingAfterBreak="0">
    <w:nsid w:val="21502320"/>
    <w:multiLevelType w:val="hybridMultilevel"/>
    <w:tmpl w:val="677A3438"/>
    <w:lvl w:ilvl="0" w:tplc="AF0E35D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2F49FF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F43AF21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33EE804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26E6BC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A784E5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C6C154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D2AFBE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4CEA31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9" w15:restartNumberingAfterBreak="0">
    <w:nsid w:val="22461C83"/>
    <w:multiLevelType w:val="hybridMultilevel"/>
    <w:tmpl w:val="EA2C4A50"/>
    <w:lvl w:ilvl="0" w:tplc="4C2E113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D26928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F5E4EB7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3CA171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E9665E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674F9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674E08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32E100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B18B3E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0" w15:restartNumberingAfterBreak="0">
    <w:nsid w:val="22A144FC"/>
    <w:multiLevelType w:val="hybridMultilevel"/>
    <w:tmpl w:val="7E506604"/>
    <w:lvl w:ilvl="0" w:tplc="32C06B2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C64B8E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1A40E9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1ECAB3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B9DCA83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520AE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B06F7F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2E8B75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D9C3A7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1" w15:restartNumberingAfterBreak="0">
    <w:nsid w:val="22B64CB1"/>
    <w:multiLevelType w:val="hybridMultilevel"/>
    <w:tmpl w:val="CC1CF4C6"/>
    <w:lvl w:ilvl="0" w:tplc="EC82CB4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B44AD2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79EF92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DD8E4FD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9168BF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500ACC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7ACB9B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88C8C6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B8A991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2" w15:restartNumberingAfterBreak="0">
    <w:nsid w:val="22ED24B5"/>
    <w:multiLevelType w:val="hybridMultilevel"/>
    <w:tmpl w:val="B8426A1A"/>
    <w:lvl w:ilvl="0" w:tplc="DA5CB06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15472C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2D407A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12C43C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722095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2AAFFE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5A862B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42294D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AE8079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3" w15:restartNumberingAfterBreak="0">
    <w:nsid w:val="24772003"/>
    <w:multiLevelType w:val="hybridMultilevel"/>
    <w:tmpl w:val="AAD8B6D2"/>
    <w:lvl w:ilvl="0" w:tplc="4FDCFF2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4F4F23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D4424D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050761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65EF39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5A1677C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AF0EE5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AFABE5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CD6AD48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4" w15:restartNumberingAfterBreak="0">
    <w:nsid w:val="25B1256C"/>
    <w:multiLevelType w:val="hybridMultilevel"/>
    <w:tmpl w:val="C646289A"/>
    <w:lvl w:ilvl="0" w:tplc="12E2BE8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5443C2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904C6D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E5699C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3BA5CF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5E58D84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C172A29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208E17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6ACE11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5" w15:restartNumberingAfterBreak="0">
    <w:nsid w:val="25BD0CAB"/>
    <w:multiLevelType w:val="hybridMultilevel"/>
    <w:tmpl w:val="6A60754E"/>
    <w:lvl w:ilvl="0" w:tplc="AD1461D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B42959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CEC046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122679F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A490CD9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2822C5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8FA0939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55AF43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A527A1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46" w15:restartNumberingAfterBreak="0">
    <w:nsid w:val="273A1FAF"/>
    <w:multiLevelType w:val="hybridMultilevel"/>
    <w:tmpl w:val="42B484C4"/>
    <w:lvl w:ilvl="0" w:tplc="E5D6D70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4D0123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5F326B0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BA0C17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874047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ADA0C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4BA490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7A8F5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5548A4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7" w15:restartNumberingAfterBreak="0">
    <w:nsid w:val="27440336"/>
    <w:multiLevelType w:val="hybridMultilevel"/>
    <w:tmpl w:val="9A6EDDEA"/>
    <w:lvl w:ilvl="0" w:tplc="EEAAB24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F6AB06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FC27D4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A2A763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BDCAA64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512400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6BEC1B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57744D7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A3CE84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8" w15:restartNumberingAfterBreak="0">
    <w:nsid w:val="28AA481A"/>
    <w:multiLevelType w:val="hybridMultilevel"/>
    <w:tmpl w:val="B2EC73D2"/>
    <w:lvl w:ilvl="0" w:tplc="CF4E767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C744A8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010CCD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BDC786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1114758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956863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306A0B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F38CD59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B0A47E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9" w15:restartNumberingAfterBreak="0">
    <w:nsid w:val="2A5128F3"/>
    <w:multiLevelType w:val="hybridMultilevel"/>
    <w:tmpl w:val="48C4F02A"/>
    <w:lvl w:ilvl="0" w:tplc="42AE8F34">
      <w:start w:val="2"/>
      <w:numFmt w:val="decimal"/>
      <w:lvlText w:val="%1."/>
      <w:lvlJc w:val="left"/>
      <w:pPr>
        <w:ind w:left="337" w:hanging="220"/>
        <w:jc w:val="right"/>
      </w:pPr>
      <w:rPr>
        <w:rFonts w:hint="default"/>
        <w:b/>
        <w:bCs/>
        <w:spacing w:val="-25"/>
        <w:w w:val="100"/>
      </w:rPr>
    </w:lvl>
    <w:lvl w:ilvl="1" w:tplc="272ADDB2">
      <w:numFmt w:val="bullet"/>
      <w:lvlText w:val="•"/>
      <w:lvlJc w:val="left"/>
      <w:pPr>
        <w:ind w:left="1288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3FEEF2C"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147AF6EE"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9370A250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667071F6">
      <w:numFmt w:val="bullet"/>
      <w:lvlText w:val="•"/>
      <w:lvlJc w:val="left"/>
      <w:pPr>
        <w:ind w:left="4942" w:hanging="284"/>
      </w:pPr>
      <w:rPr>
        <w:rFonts w:hint="default"/>
      </w:rPr>
    </w:lvl>
    <w:lvl w:ilvl="6" w:tplc="6E368E7C">
      <w:numFmt w:val="bullet"/>
      <w:lvlText w:val="•"/>
      <w:lvlJc w:val="left"/>
      <w:pPr>
        <w:ind w:left="5857" w:hanging="284"/>
      </w:pPr>
      <w:rPr>
        <w:rFonts w:hint="default"/>
      </w:rPr>
    </w:lvl>
    <w:lvl w:ilvl="7" w:tplc="A83A27D8">
      <w:numFmt w:val="bullet"/>
      <w:lvlText w:val="•"/>
      <w:lvlJc w:val="left"/>
      <w:pPr>
        <w:ind w:left="6773" w:hanging="284"/>
      </w:pPr>
      <w:rPr>
        <w:rFonts w:hint="default"/>
      </w:rPr>
    </w:lvl>
    <w:lvl w:ilvl="8" w:tplc="DB000848">
      <w:numFmt w:val="bullet"/>
      <w:lvlText w:val="•"/>
      <w:lvlJc w:val="left"/>
      <w:pPr>
        <w:ind w:left="7688" w:hanging="284"/>
      </w:pPr>
      <w:rPr>
        <w:rFonts w:hint="default"/>
      </w:rPr>
    </w:lvl>
  </w:abstractNum>
  <w:abstractNum w:abstractNumId="50" w15:restartNumberingAfterBreak="0">
    <w:nsid w:val="2B953AF0"/>
    <w:multiLevelType w:val="hybridMultilevel"/>
    <w:tmpl w:val="8CA62258"/>
    <w:lvl w:ilvl="0" w:tplc="1652B4C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40038E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A347E4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23EF70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85AFDD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D28A30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D1810A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07EF1E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A0043D3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1" w15:restartNumberingAfterBreak="0">
    <w:nsid w:val="2C3945B0"/>
    <w:multiLevelType w:val="hybridMultilevel"/>
    <w:tmpl w:val="6FD005C0"/>
    <w:lvl w:ilvl="0" w:tplc="00840EF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E0CF40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D108B6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5BBA4A3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76A23C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A22E90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E261F6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5408E4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30A38F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2" w15:restartNumberingAfterBreak="0">
    <w:nsid w:val="2C5023AE"/>
    <w:multiLevelType w:val="hybridMultilevel"/>
    <w:tmpl w:val="E13EC4AA"/>
    <w:lvl w:ilvl="0" w:tplc="6A8AC67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0D4B9F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720BEB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5BA6DC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91A995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F68CFCE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5C4A35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41AF5A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CB702C6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53" w15:restartNumberingAfterBreak="0">
    <w:nsid w:val="2D33468B"/>
    <w:multiLevelType w:val="hybridMultilevel"/>
    <w:tmpl w:val="26C8121E"/>
    <w:lvl w:ilvl="0" w:tplc="8CB43AF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029C80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A02E0C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EBB2B89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59CB8C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CE6526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03E710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6F8BFE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55A673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54" w15:restartNumberingAfterBreak="0">
    <w:nsid w:val="2DD90DB7"/>
    <w:multiLevelType w:val="hybridMultilevel"/>
    <w:tmpl w:val="9C5C1636"/>
    <w:lvl w:ilvl="0" w:tplc="8BCA3C0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94F4D5D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3C0BE8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95E88C2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F8125AA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80AB0C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456779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E86B24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57AFAE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5" w15:restartNumberingAfterBreak="0">
    <w:nsid w:val="2E997171"/>
    <w:multiLevelType w:val="hybridMultilevel"/>
    <w:tmpl w:val="900A53AA"/>
    <w:lvl w:ilvl="0" w:tplc="2154E71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76EDB9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37AF32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684C861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76A769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E785C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92C33B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1D6B4E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4F6C82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6" w15:restartNumberingAfterBreak="0">
    <w:nsid w:val="2FE237E8"/>
    <w:multiLevelType w:val="hybridMultilevel"/>
    <w:tmpl w:val="FEEC4898"/>
    <w:lvl w:ilvl="0" w:tplc="74C87A4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EF07FC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0AE240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FD282C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0849BB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33AF1E4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C32351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BDE512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E8ED9B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7" w15:restartNumberingAfterBreak="0">
    <w:nsid w:val="304338B5"/>
    <w:multiLevelType w:val="hybridMultilevel"/>
    <w:tmpl w:val="7A20BC48"/>
    <w:lvl w:ilvl="0" w:tplc="94A2967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1FC1FC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2C3662A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45D443C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A3EB7C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308A54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040392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C9A8A96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F78DCC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8" w15:restartNumberingAfterBreak="0">
    <w:nsid w:val="30AC79E0"/>
    <w:multiLevelType w:val="hybridMultilevel"/>
    <w:tmpl w:val="BE766F92"/>
    <w:lvl w:ilvl="0" w:tplc="A80C4FA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49AAFB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A7EEBE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A161BD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2BB8812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D025E9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490259F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D4E520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50A301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9" w15:restartNumberingAfterBreak="0">
    <w:nsid w:val="318C151F"/>
    <w:multiLevelType w:val="hybridMultilevel"/>
    <w:tmpl w:val="136A40F0"/>
    <w:lvl w:ilvl="0" w:tplc="CD3ACE0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BC22EFA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822851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C384206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0105E5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B703F7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67EF0B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33C1EE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D088882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0" w15:restartNumberingAfterBreak="0">
    <w:nsid w:val="31D90ECC"/>
    <w:multiLevelType w:val="hybridMultilevel"/>
    <w:tmpl w:val="AA08621A"/>
    <w:lvl w:ilvl="0" w:tplc="D9E4C20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09D23D7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D042CE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C40BBE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6E6646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B02712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226BAC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A04543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74AF3F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1" w15:restartNumberingAfterBreak="0">
    <w:nsid w:val="321624CE"/>
    <w:multiLevelType w:val="hybridMultilevel"/>
    <w:tmpl w:val="4AB6B442"/>
    <w:lvl w:ilvl="0" w:tplc="E948ED5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2BC0CB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276CB8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8F883D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76CAAA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982BF6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916324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F5C2A1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E44F9A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2" w15:restartNumberingAfterBreak="0">
    <w:nsid w:val="324A7F16"/>
    <w:multiLevelType w:val="hybridMultilevel"/>
    <w:tmpl w:val="A0EE5D96"/>
    <w:lvl w:ilvl="0" w:tplc="BECE719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610FB2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A6E753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79C8CE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46F810D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7C4722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E7CA0E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AE961F5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2A81AE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3" w15:restartNumberingAfterBreak="0">
    <w:nsid w:val="32B509C0"/>
    <w:multiLevelType w:val="hybridMultilevel"/>
    <w:tmpl w:val="5AF84FD4"/>
    <w:lvl w:ilvl="0" w:tplc="ECE82F1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AC438E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3389C3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702BBC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AA2B89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D5A62D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F82364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248F14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022E2C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4" w15:restartNumberingAfterBreak="0">
    <w:nsid w:val="339E6EE4"/>
    <w:multiLevelType w:val="hybridMultilevel"/>
    <w:tmpl w:val="DDCEAD06"/>
    <w:lvl w:ilvl="0" w:tplc="2F6CC93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70AD9D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DE6943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19A594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BC6AB8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E942C9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5EC168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9001DD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93A4AE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5" w15:restartNumberingAfterBreak="0">
    <w:nsid w:val="341F3A10"/>
    <w:multiLevelType w:val="hybridMultilevel"/>
    <w:tmpl w:val="804ED838"/>
    <w:lvl w:ilvl="0" w:tplc="97D09A0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5229ED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F20A26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F21229F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E22380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7941FD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258FC7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D8E45D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734B71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6" w15:restartNumberingAfterBreak="0">
    <w:nsid w:val="35925FBE"/>
    <w:multiLevelType w:val="hybridMultilevel"/>
    <w:tmpl w:val="7C0C391E"/>
    <w:lvl w:ilvl="0" w:tplc="87122F0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7346A38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D40789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A70E62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81AEAB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0C6ABB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5B4A68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072D54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098D59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7" w15:restartNumberingAfterBreak="0">
    <w:nsid w:val="3750257D"/>
    <w:multiLevelType w:val="hybridMultilevel"/>
    <w:tmpl w:val="D2408BAA"/>
    <w:lvl w:ilvl="0" w:tplc="A172FBA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4DC5E6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610750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5A6918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7EBED91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A3CE69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788CDD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CD6BD5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AFE608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8" w15:restartNumberingAfterBreak="0">
    <w:nsid w:val="37840E6B"/>
    <w:multiLevelType w:val="hybridMultilevel"/>
    <w:tmpl w:val="BBD45DC4"/>
    <w:lvl w:ilvl="0" w:tplc="9CDA03F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6F6D27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C24E89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D292EA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2AEA80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36C8124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1EAD46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D3E0D3F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21C108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9" w15:restartNumberingAfterBreak="0">
    <w:nsid w:val="37FB4D22"/>
    <w:multiLevelType w:val="hybridMultilevel"/>
    <w:tmpl w:val="A5900AFC"/>
    <w:lvl w:ilvl="0" w:tplc="9F02BAC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7B22B9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7C8916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B50DFD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16223C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2CC24C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148214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2181CD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87E186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0" w15:restartNumberingAfterBreak="0">
    <w:nsid w:val="39065B70"/>
    <w:multiLevelType w:val="hybridMultilevel"/>
    <w:tmpl w:val="67CC68F8"/>
    <w:lvl w:ilvl="0" w:tplc="8DE4C9F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1E49DD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C7163BC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18FCF0C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6FCE74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DD61B7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317851B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DBE1AA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A984E9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1" w15:restartNumberingAfterBreak="0">
    <w:nsid w:val="39414195"/>
    <w:multiLevelType w:val="hybridMultilevel"/>
    <w:tmpl w:val="46BC2600"/>
    <w:lvl w:ilvl="0" w:tplc="2E9A20B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F82DA1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896D72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832A77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7B8C088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21E6B3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99612F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F3E2B2F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9B0B9C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2" w15:restartNumberingAfterBreak="0">
    <w:nsid w:val="39ED0950"/>
    <w:multiLevelType w:val="hybridMultilevel"/>
    <w:tmpl w:val="E3A27FC2"/>
    <w:lvl w:ilvl="0" w:tplc="BD7AA0F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E50FF1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A0C2BA2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06B6B0E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1D0735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9FA5FA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16ECA4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A4A0D4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DD242B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3" w15:restartNumberingAfterBreak="0">
    <w:nsid w:val="3B4A5016"/>
    <w:multiLevelType w:val="hybridMultilevel"/>
    <w:tmpl w:val="36748C30"/>
    <w:lvl w:ilvl="0" w:tplc="B946684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AF60AC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1BE4711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55E1B2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6858823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40F09B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1AAEFC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6C81DD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D78A8B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4" w15:restartNumberingAfterBreak="0">
    <w:nsid w:val="3C457279"/>
    <w:multiLevelType w:val="hybridMultilevel"/>
    <w:tmpl w:val="711A8104"/>
    <w:lvl w:ilvl="0" w:tplc="87122F0E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23B8D"/>
    <w:multiLevelType w:val="hybridMultilevel"/>
    <w:tmpl w:val="7FF2C9C6"/>
    <w:lvl w:ilvl="0" w:tplc="381AA83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72E797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980CB5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69D47AC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E365D6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84E0C4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50C691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9EE0FD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D44A4E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6" w15:restartNumberingAfterBreak="0">
    <w:nsid w:val="3F0D1D60"/>
    <w:multiLevelType w:val="hybridMultilevel"/>
    <w:tmpl w:val="3D182894"/>
    <w:lvl w:ilvl="0" w:tplc="15DACD9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D9AC305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C7EAB6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EA7409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6B466F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8CEDB8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998AC0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FDEE5C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AA4B1A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7" w15:restartNumberingAfterBreak="0">
    <w:nsid w:val="3FEC0E7D"/>
    <w:multiLevelType w:val="hybridMultilevel"/>
    <w:tmpl w:val="0D56F9D0"/>
    <w:lvl w:ilvl="0" w:tplc="2EAE57E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05AA35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A28AC9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FAF88A9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DD82FF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BFC752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A62A21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5C0ABC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84246E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8" w15:restartNumberingAfterBreak="0">
    <w:nsid w:val="403E412B"/>
    <w:multiLevelType w:val="hybridMultilevel"/>
    <w:tmpl w:val="BAAE1D14"/>
    <w:lvl w:ilvl="0" w:tplc="0C7E817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3C257E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C32123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B36D88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71AD96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1BE478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6CE98F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7788DD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53A462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9" w15:restartNumberingAfterBreak="0">
    <w:nsid w:val="429166DE"/>
    <w:multiLevelType w:val="hybridMultilevel"/>
    <w:tmpl w:val="60ECD88C"/>
    <w:lvl w:ilvl="0" w:tplc="1AFC9168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166475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6824F7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CF60A5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030692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ACE103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6B0A09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C50AA5C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79A3CA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0" w15:restartNumberingAfterBreak="0">
    <w:nsid w:val="42AA2A1E"/>
    <w:multiLevelType w:val="hybridMultilevel"/>
    <w:tmpl w:val="F0F6D4E8"/>
    <w:lvl w:ilvl="0" w:tplc="61D4849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20304D1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8DA537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7E23AF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9D65A4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9304DD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2736B9C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800BF1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A32EC17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81" w15:restartNumberingAfterBreak="0">
    <w:nsid w:val="43F54233"/>
    <w:multiLevelType w:val="hybridMultilevel"/>
    <w:tmpl w:val="D144D188"/>
    <w:lvl w:ilvl="0" w:tplc="CCFEE21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F221F3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B38762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C96890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FE897E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53C2E5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570701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A5B0D76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8D0316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2" w15:restartNumberingAfterBreak="0">
    <w:nsid w:val="459B10B7"/>
    <w:multiLevelType w:val="hybridMultilevel"/>
    <w:tmpl w:val="BFE66840"/>
    <w:lvl w:ilvl="0" w:tplc="EB7465D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93A0E9B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7E2498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AB2AA6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03A114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070154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F8AF92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97885C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CB365E9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3" w15:restartNumberingAfterBreak="0">
    <w:nsid w:val="45A6295B"/>
    <w:multiLevelType w:val="hybridMultilevel"/>
    <w:tmpl w:val="7B468946"/>
    <w:lvl w:ilvl="0" w:tplc="EC24C498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DCE6A7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31722FB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3300D5E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E44B7D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600E64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434D43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3F00D8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4F285B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4" w15:restartNumberingAfterBreak="0">
    <w:nsid w:val="45B5009A"/>
    <w:multiLevelType w:val="hybridMultilevel"/>
    <w:tmpl w:val="A7A62D0C"/>
    <w:lvl w:ilvl="0" w:tplc="B25644FA">
      <w:start w:val="1"/>
      <w:numFmt w:val="decimal"/>
      <w:lvlText w:val="%1."/>
      <w:lvlJc w:val="left"/>
      <w:pPr>
        <w:ind w:left="445" w:hanging="204"/>
        <w:jc w:val="right"/>
      </w:pPr>
      <w:rPr>
        <w:rFonts w:ascii="Times New Roman" w:eastAsia="Times New Roman" w:hAnsi="Times New Roman" w:cs="Times New Roman" w:hint="default"/>
        <w:color w:val="231F20"/>
        <w:w w:val="98"/>
        <w:sz w:val="22"/>
        <w:szCs w:val="22"/>
      </w:rPr>
    </w:lvl>
    <w:lvl w:ilvl="1" w:tplc="A454D614">
      <w:numFmt w:val="bullet"/>
      <w:lvlText w:val="•"/>
      <w:lvlJc w:val="left"/>
      <w:pPr>
        <w:ind w:left="580" w:hanging="204"/>
      </w:pPr>
      <w:rPr>
        <w:rFonts w:hint="default"/>
      </w:rPr>
    </w:lvl>
    <w:lvl w:ilvl="2" w:tplc="4670BBC4"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D7067D80">
      <w:numFmt w:val="bullet"/>
      <w:lvlText w:val="•"/>
      <w:lvlJc w:val="left"/>
      <w:pPr>
        <w:ind w:left="1945" w:hanging="204"/>
      </w:pPr>
      <w:rPr>
        <w:rFonts w:hint="default"/>
      </w:rPr>
    </w:lvl>
    <w:lvl w:ilvl="4" w:tplc="1FAC678E">
      <w:numFmt w:val="bullet"/>
      <w:lvlText w:val="•"/>
      <w:lvlJc w:val="left"/>
      <w:pPr>
        <w:ind w:left="3191" w:hanging="204"/>
      </w:pPr>
      <w:rPr>
        <w:rFonts w:hint="default"/>
      </w:rPr>
    </w:lvl>
    <w:lvl w:ilvl="5" w:tplc="193EB86A">
      <w:numFmt w:val="bullet"/>
      <w:lvlText w:val="•"/>
      <w:lvlJc w:val="left"/>
      <w:pPr>
        <w:ind w:left="4437" w:hanging="204"/>
      </w:pPr>
      <w:rPr>
        <w:rFonts w:hint="default"/>
      </w:rPr>
    </w:lvl>
    <w:lvl w:ilvl="6" w:tplc="3ECEDDCC">
      <w:numFmt w:val="bullet"/>
      <w:lvlText w:val="•"/>
      <w:lvlJc w:val="left"/>
      <w:pPr>
        <w:ind w:left="5682" w:hanging="204"/>
      </w:pPr>
      <w:rPr>
        <w:rFonts w:hint="default"/>
      </w:rPr>
    </w:lvl>
    <w:lvl w:ilvl="7" w:tplc="8D9C38FC">
      <w:numFmt w:val="bullet"/>
      <w:lvlText w:val="•"/>
      <w:lvlJc w:val="left"/>
      <w:pPr>
        <w:ind w:left="6928" w:hanging="204"/>
      </w:pPr>
      <w:rPr>
        <w:rFonts w:hint="default"/>
      </w:rPr>
    </w:lvl>
    <w:lvl w:ilvl="8" w:tplc="9C4808B2">
      <w:numFmt w:val="bullet"/>
      <w:lvlText w:val="•"/>
      <w:lvlJc w:val="left"/>
      <w:pPr>
        <w:ind w:left="8174" w:hanging="204"/>
      </w:pPr>
      <w:rPr>
        <w:rFonts w:hint="default"/>
      </w:rPr>
    </w:lvl>
  </w:abstractNum>
  <w:abstractNum w:abstractNumId="85" w15:restartNumberingAfterBreak="0">
    <w:nsid w:val="45EC3331"/>
    <w:multiLevelType w:val="hybridMultilevel"/>
    <w:tmpl w:val="458EB2D4"/>
    <w:lvl w:ilvl="0" w:tplc="1232745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468F7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3F434B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12C383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442742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59EA57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8FEFB4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86C268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4AC5AE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6" w15:restartNumberingAfterBreak="0">
    <w:nsid w:val="469164E0"/>
    <w:multiLevelType w:val="hybridMultilevel"/>
    <w:tmpl w:val="6BF2950A"/>
    <w:lvl w:ilvl="0" w:tplc="158CF88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BAA54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CA4437C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72493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ED84DE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E86E7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38CB7E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330473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36CFBE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7" w15:restartNumberingAfterBreak="0">
    <w:nsid w:val="4904726A"/>
    <w:multiLevelType w:val="hybridMultilevel"/>
    <w:tmpl w:val="1D56C50E"/>
    <w:lvl w:ilvl="0" w:tplc="268C335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972549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BFE4CC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D32CA0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6700F16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DDD0005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30CCCA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0B5878F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C9C7CC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8" w15:restartNumberingAfterBreak="0">
    <w:nsid w:val="4A097A9D"/>
    <w:multiLevelType w:val="hybridMultilevel"/>
    <w:tmpl w:val="6B3EA7E0"/>
    <w:lvl w:ilvl="0" w:tplc="C6100E7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AD0A89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9BF0D12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A58D65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79A931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B94160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E410C63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B503F3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D7C08D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9" w15:restartNumberingAfterBreak="0">
    <w:nsid w:val="4BB650D3"/>
    <w:multiLevelType w:val="hybridMultilevel"/>
    <w:tmpl w:val="D6061CC2"/>
    <w:lvl w:ilvl="0" w:tplc="BBF2B6C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814C6F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1C9A878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67AFDD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F74D33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A31010C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44483D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1402FF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94CCCF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0" w15:restartNumberingAfterBreak="0">
    <w:nsid w:val="4C800C49"/>
    <w:multiLevelType w:val="hybridMultilevel"/>
    <w:tmpl w:val="19CC0A62"/>
    <w:lvl w:ilvl="0" w:tplc="C01EC2C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A4FE18C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1E701DD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046DD4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52C52C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592419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460521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F6833C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412B7A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1" w15:restartNumberingAfterBreak="0">
    <w:nsid w:val="4D0D43D9"/>
    <w:multiLevelType w:val="hybridMultilevel"/>
    <w:tmpl w:val="3A7AD954"/>
    <w:lvl w:ilvl="0" w:tplc="F224FD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AD8151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D0E7BF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5766A2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590E60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A06E48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B68D0B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29E7B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CC2830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2" w15:restartNumberingAfterBreak="0">
    <w:nsid w:val="4D1606D7"/>
    <w:multiLevelType w:val="hybridMultilevel"/>
    <w:tmpl w:val="0A084C80"/>
    <w:lvl w:ilvl="0" w:tplc="25849676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100"/>
        <w:sz w:val="22"/>
        <w:szCs w:val="22"/>
      </w:rPr>
    </w:lvl>
    <w:lvl w:ilvl="1" w:tplc="9E4E8E3A">
      <w:numFmt w:val="bullet"/>
      <w:lvlText w:val="•"/>
      <w:lvlJc w:val="left"/>
      <w:pPr>
        <w:ind w:left="463" w:hanging="13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E2B2475E">
      <w:numFmt w:val="bullet"/>
      <w:lvlText w:val="•"/>
      <w:lvlJc w:val="left"/>
      <w:pPr>
        <w:ind w:left="801" w:hanging="132"/>
      </w:pPr>
      <w:rPr>
        <w:rFonts w:hint="default"/>
      </w:rPr>
    </w:lvl>
    <w:lvl w:ilvl="3" w:tplc="3DA4504A">
      <w:numFmt w:val="bullet"/>
      <w:lvlText w:val="•"/>
      <w:lvlJc w:val="left"/>
      <w:pPr>
        <w:ind w:left="1142" w:hanging="132"/>
      </w:pPr>
      <w:rPr>
        <w:rFonts w:hint="default"/>
      </w:rPr>
    </w:lvl>
    <w:lvl w:ilvl="4" w:tplc="80BC338A">
      <w:numFmt w:val="bullet"/>
      <w:lvlText w:val="•"/>
      <w:lvlJc w:val="left"/>
      <w:pPr>
        <w:ind w:left="1483" w:hanging="132"/>
      </w:pPr>
      <w:rPr>
        <w:rFonts w:hint="default"/>
      </w:rPr>
    </w:lvl>
    <w:lvl w:ilvl="5" w:tplc="AEF8D1C8">
      <w:numFmt w:val="bullet"/>
      <w:lvlText w:val="•"/>
      <w:lvlJc w:val="left"/>
      <w:pPr>
        <w:ind w:left="1824" w:hanging="132"/>
      </w:pPr>
      <w:rPr>
        <w:rFonts w:hint="default"/>
      </w:rPr>
    </w:lvl>
    <w:lvl w:ilvl="6" w:tplc="60446F7E">
      <w:numFmt w:val="bullet"/>
      <w:lvlText w:val="•"/>
      <w:lvlJc w:val="left"/>
      <w:pPr>
        <w:ind w:left="2165" w:hanging="132"/>
      </w:pPr>
      <w:rPr>
        <w:rFonts w:hint="default"/>
      </w:rPr>
    </w:lvl>
    <w:lvl w:ilvl="7" w:tplc="C6843460">
      <w:numFmt w:val="bullet"/>
      <w:lvlText w:val="•"/>
      <w:lvlJc w:val="left"/>
      <w:pPr>
        <w:ind w:left="2506" w:hanging="132"/>
      </w:pPr>
      <w:rPr>
        <w:rFonts w:hint="default"/>
      </w:rPr>
    </w:lvl>
    <w:lvl w:ilvl="8" w:tplc="A8009C90">
      <w:numFmt w:val="bullet"/>
      <w:lvlText w:val="•"/>
      <w:lvlJc w:val="left"/>
      <w:pPr>
        <w:ind w:left="2847" w:hanging="132"/>
      </w:pPr>
      <w:rPr>
        <w:rFonts w:hint="default"/>
      </w:rPr>
    </w:lvl>
  </w:abstractNum>
  <w:abstractNum w:abstractNumId="93" w15:restartNumberingAfterBreak="0">
    <w:nsid w:val="4DB55F05"/>
    <w:multiLevelType w:val="hybridMultilevel"/>
    <w:tmpl w:val="395AB2A6"/>
    <w:lvl w:ilvl="0" w:tplc="3F02960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4216B89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3CA4BFA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9FC109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0847F3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4C6B79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B960C4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0D071C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0CC717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94" w15:restartNumberingAfterBreak="0">
    <w:nsid w:val="4E525C94"/>
    <w:multiLevelType w:val="hybridMultilevel"/>
    <w:tmpl w:val="D2BCF56C"/>
    <w:lvl w:ilvl="0" w:tplc="D220A69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6"/>
        <w:szCs w:val="16"/>
      </w:rPr>
    </w:lvl>
    <w:lvl w:ilvl="1" w:tplc="7F10164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F18647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A3ACF9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2D2C8E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99434D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8A85F1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BB0698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A9A45F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95" w15:restartNumberingAfterBreak="0">
    <w:nsid w:val="4E95794E"/>
    <w:multiLevelType w:val="hybridMultilevel"/>
    <w:tmpl w:val="FF5E558C"/>
    <w:lvl w:ilvl="0" w:tplc="6AD6EAE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80C2F2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6DE961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CC1835D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416D27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8AEEA5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CAAE07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FE03C2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920FC9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6" w15:restartNumberingAfterBreak="0">
    <w:nsid w:val="4FD26170"/>
    <w:multiLevelType w:val="hybridMultilevel"/>
    <w:tmpl w:val="A538093A"/>
    <w:lvl w:ilvl="0" w:tplc="35D82B8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E6E25A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658B25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56C8895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6D42E9F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AC04BB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A2242E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C9261F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F30A16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7" w15:restartNumberingAfterBreak="0">
    <w:nsid w:val="50285E45"/>
    <w:multiLevelType w:val="hybridMultilevel"/>
    <w:tmpl w:val="B22A922A"/>
    <w:lvl w:ilvl="0" w:tplc="ECF0696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4569D5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4248A7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FFC426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D94558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1F6971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63E45B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1DE058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200D64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8" w15:restartNumberingAfterBreak="0">
    <w:nsid w:val="50C90720"/>
    <w:multiLevelType w:val="hybridMultilevel"/>
    <w:tmpl w:val="062E9740"/>
    <w:lvl w:ilvl="0" w:tplc="1A5ED5A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A945F0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38AC8F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81099D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7352A3B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04A3F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8E0A06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928FEC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CD2F6B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9" w15:restartNumberingAfterBreak="0">
    <w:nsid w:val="51695EE8"/>
    <w:multiLevelType w:val="hybridMultilevel"/>
    <w:tmpl w:val="7460ED36"/>
    <w:lvl w:ilvl="0" w:tplc="D6BA374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0DAA909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5A4A5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140BCF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3FE350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5FB2C09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294764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1FEB30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CE008F8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0" w15:restartNumberingAfterBreak="0">
    <w:nsid w:val="52210F8A"/>
    <w:multiLevelType w:val="hybridMultilevel"/>
    <w:tmpl w:val="906ACA76"/>
    <w:lvl w:ilvl="0" w:tplc="B422F10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5B695C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AF8F51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E2C8AB8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EC0801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9AE91E4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1927A4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6C0A338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5F0DF0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1" w15:restartNumberingAfterBreak="0">
    <w:nsid w:val="52B35B83"/>
    <w:multiLevelType w:val="hybridMultilevel"/>
    <w:tmpl w:val="EDB4C83C"/>
    <w:lvl w:ilvl="0" w:tplc="2140F4D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BB2BCE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728944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C96EFE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1F92967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8A6B32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17A1B8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82AFD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C0C42A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2" w15:restartNumberingAfterBreak="0">
    <w:nsid w:val="53E24D06"/>
    <w:multiLevelType w:val="hybridMultilevel"/>
    <w:tmpl w:val="4EFEBE5C"/>
    <w:lvl w:ilvl="0" w:tplc="79B6C15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D43C796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8F671A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762738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CCA9F4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FF2FF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4A0C111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CBC6F41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F202BB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3" w15:restartNumberingAfterBreak="0">
    <w:nsid w:val="555A2AB1"/>
    <w:multiLevelType w:val="hybridMultilevel"/>
    <w:tmpl w:val="28D4A5F8"/>
    <w:lvl w:ilvl="0" w:tplc="A3DCD542">
      <w:start w:val="3"/>
      <w:numFmt w:val="decimal"/>
      <w:lvlText w:val="%1."/>
      <w:lvlJc w:val="left"/>
      <w:pPr>
        <w:ind w:left="337" w:hanging="22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</w:rPr>
    </w:lvl>
    <w:lvl w:ilvl="1" w:tplc="079682CE">
      <w:numFmt w:val="bullet"/>
      <w:lvlText w:val="•"/>
      <w:lvlJc w:val="left"/>
      <w:pPr>
        <w:ind w:left="1292" w:hanging="220"/>
      </w:pPr>
      <w:rPr>
        <w:rFonts w:hint="default"/>
      </w:rPr>
    </w:lvl>
    <w:lvl w:ilvl="2" w:tplc="ADB0B4C6">
      <w:numFmt w:val="bullet"/>
      <w:lvlText w:val="•"/>
      <w:lvlJc w:val="left"/>
      <w:pPr>
        <w:ind w:left="2245" w:hanging="220"/>
      </w:pPr>
      <w:rPr>
        <w:rFonts w:hint="default"/>
      </w:rPr>
    </w:lvl>
    <w:lvl w:ilvl="3" w:tplc="A002EDF8">
      <w:numFmt w:val="bullet"/>
      <w:lvlText w:val="•"/>
      <w:lvlJc w:val="left"/>
      <w:pPr>
        <w:ind w:left="3197" w:hanging="220"/>
      </w:pPr>
      <w:rPr>
        <w:rFonts w:hint="default"/>
      </w:rPr>
    </w:lvl>
    <w:lvl w:ilvl="4" w:tplc="E3664102">
      <w:numFmt w:val="bullet"/>
      <w:lvlText w:val="•"/>
      <w:lvlJc w:val="left"/>
      <w:pPr>
        <w:ind w:left="4150" w:hanging="220"/>
      </w:pPr>
      <w:rPr>
        <w:rFonts w:hint="default"/>
      </w:rPr>
    </w:lvl>
    <w:lvl w:ilvl="5" w:tplc="7FA42220">
      <w:numFmt w:val="bullet"/>
      <w:lvlText w:val="•"/>
      <w:lvlJc w:val="left"/>
      <w:pPr>
        <w:ind w:left="5102" w:hanging="220"/>
      </w:pPr>
      <w:rPr>
        <w:rFonts w:hint="default"/>
      </w:rPr>
    </w:lvl>
    <w:lvl w:ilvl="6" w:tplc="730CFD90">
      <w:numFmt w:val="bullet"/>
      <w:lvlText w:val="•"/>
      <w:lvlJc w:val="left"/>
      <w:pPr>
        <w:ind w:left="6055" w:hanging="220"/>
      </w:pPr>
      <w:rPr>
        <w:rFonts w:hint="default"/>
      </w:rPr>
    </w:lvl>
    <w:lvl w:ilvl="7" w:tplc="2DC0A72A">
      <w:numFmt w:val="bullet"/>
      <w:lvlText w:val="•"/>
      <w:lvlJc w:val="left"/>
      <w:pPr>
        <w:ind w:left="7007" w:hanging="220"/>
      </w:pPr>
      <w:rPr>
        <w:rFonts w:hint="default"/>
      </w:rPr>
    </w:lvl>
    <w:lvl w:ilvl="8" w:tplc="97D2B816">
      <w:numFmt w:val="bullet"/>
      <w:lvlText w:val="•"/>
      <w:lvlJc w:val="left"/>
      <w:pPr>
        <w:ind w:left="7960" w:hanging="220"/>
      </w:pPr>
      <w:rPr>
        <w:rFonts w:hint="default"/>
      </w:rPr>
    </w:lvl>
  </w:abstractNum>
  <w:abstractNum w:abstractNumId="104" w15:restartNumberingAfterBreak="0">
    <w:nsid w:val="58DE1163"/>
    <w:multiLevelType w:val="hybridMultilevel"/>
    <w:tmpl w:val="6CD6EE8E"/>
    <w:lvl w:ilvl="0" w:tplc="6096D70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79E6F5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ADCCF11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31EB90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032724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698D55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E234A98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AD6A03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D50477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5" w15:restartNumberingAfterBreak="0">
    <w:nsid w:val="59F12EE5"/>
    <w:multiLevelType w:val="hybridMultilevel"/>
    <w:tmpl w:val="8582619C"/>
    <w:lvl w:ilvl="0" w:tplc="F15603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E50BE4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76CD43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730193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EA220A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E8C9244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98AC36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77048E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4D8F76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6" w15:restartNumberingAfterBreak="0">
    <w:nsid w:val="5A0D6700"/>
    <w:multiLevelType w:val="hybridMultilevel"/>
    <w:tmpl w:val="80441AF2"/>
    <w:lvl w:ilvl="0" w:tplc="2E6A046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63AD84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42E40C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D1F4F50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49C76E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4D47DC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6003F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B42985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2E6860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7" w15:restartNumberingAfterBreak="0">
    <w:nsid w:val="5A123C96"/>
    <w:multiLevelType w:val="hybridMultilevel"/>
    <w:tmpl w:val="10F85240"/>
    <w:lvl w:ilvl="0" w:tplc="E5F0A99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FC640B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36E333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6A2362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B3F0A7A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11A671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6FE6EC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62E8C3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17EFDF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8" w15:restartNumberingAfterBreak="0">
    <w:nsid w:val="5A485515"/>
    <w:multiLevelType w:val="hybridMultilevel"/>
    <w:tmpl w:val="95B4AFF8"/>
    <w:lvl w:ilvl="0" w:tplc="5AB672E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4A2109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612911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50CE6C8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990207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D22FC2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6060CF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53A075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BCECF3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9" w15:restartNumberingAfterBreak="0">
    <w:nsid w:val="5C2D6308"/>
    <w:multiLevelType w:val="hybridMultilevel"/>
    <w:tmpl w:val="E4761324"/>
    <w:lvl w:ilvl="0" w:tplc="C908D42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6961E4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1E0422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2800B2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08DE839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24AE46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B3833E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062DFC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7E61F4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0" w15:restartNumberingAfterBreak="0">
    <w:nsid w:val="5C5743B4"/>
    <w:multiLevelType w:val="hybridMultilevel"/>
    <w:tmpl w:val="2B526E06"/>
    <w:lvl w:ilvl="0" w:tplc="60F03C3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BA25D6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5BC389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7C6C4D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49CF7B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EAFECD0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53A3C6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962C8B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17847D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1" w15:restartNumberingAfterBreak="0">
    <w:nsid w:val="5D0419EA"/>
    <w:multiLevelType w:val="hybridMultilevel"/>
    <w:tmpl w:val="DD720914"/>
    <w:lvl w:ilvl="0" w:tplc="95A2EC8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98AA87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FE1AD95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9C8C2A4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2625F2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208DF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664141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00E7CD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E041E6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2" w15:restartNumberingAfterBreak="0">
    <w:nsid w:val="5D154649"/>
    <w:multiLevelType w:val="hybridMultilevel"/>
    <w:tmpl w:val="546661B6"/>
    <w:lvl w:ilvl="0" w:tplc="1E7CFCF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89E82B3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B12F04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A5AF85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EA0BCA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40A590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54C144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BB4769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D5CC978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3" w15:restartNumberingAfterBreak="0">
    <w:nsid w:val="5D1B2186"/>
    <w:multiLevelType w:val="hybridMultilevel"/>
    <w:tmpl w:val="AA7A78E0"/>
    <w:lvl w:ilvl="0" w:tplc="9110B88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48F695B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56CF82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96BC404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4AA69A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9BA8CA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604350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5E420B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CAC69D1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4" w15:restartNumberingAfterBreak="0">
    <w:nsid w:val="5D9A211B"/>
    <w:multiLevelType w:val="hybridMultilevel"/>
    <w:tmpl w:val="980EC502"/>
    <w:lvl w:ilvl="0" w:tplc="7880302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6846E7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72C6EF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B0A3E2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880213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1D833F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010730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82AEC9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0B446A4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15" w15:restartNumberingAfterBreak="0">
    <w:nsid w:val="5E8A2528"/>
    <w:multiLevelType w:val="hybridMultilevel"/>
    <w:tmpl w:val="48C87D10"/>
    <w:lvl w:ilvl="0" w:tplc="6C7C356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10E6A64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E2A6D3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DCF08D2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16981DE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88D8410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D86D3B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220009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126224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6" w15:restartNumberingAfterBreak="0">
    <w:nsid w:val="5FEB113B"/>
    <w:multiLevelType w:val="hybridMultilevel"/>
    <w:tmpl w:val="E1561FF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7" w15:restartNumberingAfterBreak="0">
    <w:nsid w:val="629F306E"/>
    <w:multiLevelType w:val="hybridMultilevel"/>
    <w:tmpl w:val="6A780922"/>
    <w:lvl w:ilvl="0" w:tplc="CC16FC6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50234F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3CCB2B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86A9EE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1D00C3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59E86D7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A5A5DD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D6F4CD3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F558F58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18" w15:restartNumberingAfterBreak="0">
    <w:nsid w:val="63795689"/>
    <w:multiLevelType w:val="hybridMultilevel"/>
    <w:tmpl w:val="407AF31E"/>
    <w:lvl w:ilvl="0" w:tplc="707CC080">
      <w:numFmt w:val="bullet"/>
      <w:lvlText w:val="•"/>
      <w:lvlJc w:val="left"/>
      <w:pPr>
        <w:ind w:left="1034" w:hanging="133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</w:rPr>
    </w:lvl>
    <w:lvl w:ilvl="1" w:tplc="64DA828C">
      <w:numFmt w:val="bullet"/>
      <w:lvlText w:val="•"/>
      <w:lvlJc w:val="left"/>
      <w:pPr>
        <w:ind w:left="2000" w:hanging="133"/>
      </w:pPr>
      <w:rPr>
        <w:rFonts w:hint="default"/>
      </w:rPr>
    </w:lvl>
    <w:lvl w:ilvl="2" w:tplc="D778D542">
      <w:numFmt w:val="bullet"/>
      <w:lvlText w:val="•"/>
      <w:lvlJc w:val="left"/>
      <w:pPr>
        <w:ind w:left="2961" w:hanging="133"/>
      </w:pPr>
      <w:rPr>
        <w:rFonts w:hint="default"/>
      </w:rPr>
    </w:lvl>
    <w:lvl w:ilvl="3" w:tplc="CCEACC84">
      <w:numFmt w:val="bullet"/>
      <w:lvlText w:val="•"/>
      <w:lvlJc w:val="left"/>
      <w:pPr>
        <w:ind w:left="3921" w:hanging="133"/>
      </w:pPr>
      <w:rPr>
        <w:rFonts w:hint="default"/>
      </w:rPr>
    </w:lvl>
    <w:lvl w:ilvl="4" w:tplc="6238800E">
      <w:numFmt w:val="bullet"/>
      <w:lvlText w:val="•"/>
      <w:lvlJc w:val="left"/>
      <w:pPr>
        <w:ind w:left="4882" w:hanging="133"/>
      </w:pPr>
      <w:rPr>
        <w:rFonts w:hint="default"/>
      </w:rPr>
    </w:lvl>
    <w:lvl w:ilvl="5" w:tplc="26E4486A">
      <w:numFmt w:val="bullet"/>
      <w:lvlText w:val="•"/>
      <w:lvlJc w:val="left"/>
      <w:pPr>
        <w:ind w:left="5842" w:hanging="133"/>
      </w:pPr>
      <w:rPr>
        <w:rFonts w:hint="default"/>
      </w:rPr>
    </w:lvl>
    <w:lvl w:ilvl="6" w:tplc="8E8E7678">
      <w:numFmt w:val="bullet"/>
      <w:lvlText w:val="•"/>
      <w:lvlJc w:val="left"/>
      <w:pPr>
        <w:ind w:left="6803" w:hanging="133"/>
      </w:pPr>
      <w:rPr>
        <w:rFonts w:hint="default"/>
      </w:rPr>
    </w:lvl>
    <w:lvl w:ilvl="7" w:tplc="539E554E">
      <w:numFmt w:val="bullet"/>
      <w:lvlText w:val="•"/>
      <w:lvlJc w:val="left"/>
      <w:pPr>
        <w:ind w:left="7763" w:hanging="133"/>
      </w:pPr>
      <w:rPr>
        <w:rFonts w:hint="default"/>
      </w:rPr>
    </w:lvl>
    <w:lvl w:ilvl="8" w:tplc="F7841908">
      <w:numFmt w:val="bullet"/>
      <w:lvlText w:val="•"/>
      <w:lvlJc w:val="left"/>
      <w:pPr>
        <w:ind w:left="8724" w:hanging="133"/>
      </w:pPr>
      <w:rPr>
        <w:rFonts w:hint="default"/>
      </w:rPr>
    </w:lvl>
  </w:abstractNum>
  <w:abstractNum w:abstractNumId="119" w15:restartNumberingAfterBreak="0">
    <w:nsid w:val="64695922"/>
    <w:multiLevelType w:val="hybridMultilevel"/>
    <w:tmpl w:val="60D40026"/>
    <w:lvl w:ilvl="0" w:tplc="2DB284A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4FFE52C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F721B1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D58841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D38899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AB8991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5C1C003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EAA521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CD4377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0" w15:restartNumberingAfterBreak="0">
    <w:nsid w:val="66313700"/>
    <w:multiLevelType w:val="hybridMultilevel"/>
    <w:tmpl w:val="86748FC0"/>
    <w:lvl w:ilvl="0" w:tplc="41328A7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0B64DD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E0CFA1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EAF8AD9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5A42FD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36C783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6B8CA2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3E4520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AC829A9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1" w15:restartNumberingAfterBreak="0">
    <w:nsid w:val="66744625"/>
    <w:multiLevelType w:val="hybridMultilevel"/>
    <w:tmpl w:val="865CEA32"/>
    <w:lvl w:ilvl="0" w:tplc="3E944736">
      <w:start w:val="1"/>
      <w:numFmt w:val="decimal"/>
      <w:lvlText w:val="%1."/>
      <w:lvlJc w:val="left"/>
      <w:pPr>
        <w:ind w:left="1124" w:hanging="220"/>
      </w:pPr>
      <w:rPr>
        <w:rFonts w:ascii="Times New Roman" w:eastAsia="Times New Roman" w:hAnsi="Times New Roman" w:cs="Times New Roman" w:hint="default"/>
        <w:i/>
        <w:color w:val="231F20"/>
        <w:spacing w:val="-1"/>
        <w:w w:val="100"/>
        <w:sz w:val="22"/>
        <w:szCs w:val="22"/>
      </w:rPr>
    </w:lvl>
    <w:lvl w:ilvl="1" w:tplc="5016C5E4">
      <w:start w:val="1"/>
      <w:numFmt w:val="decimal"/>
      <w:lvlText w:val="%2)"/>
      <w:lvlJc w:val="left"/>
      <w:pPr>
        <w:ind w:left="1358" w:hanging="239"/>
      </w:pPr>
      <w:rPr>
        <w:rFonts w:ascii="Times New Roman" w:eastAsia="Times New Roman" w:hAnsi="Times New Roman" w:cs="Times New Roman" w:hint="default"/>
        <w:i/>
        <w:color w:val="231F20"/>
        <w:spacing w:val="-1"/>
        <w:w w:val="100"/>
        <w:sz w:val="22"/>
        <w:szCs w:val="22"/>
      </w:rPr>
    </w:lvl>
    <w:lvl w:ilvl="2" w:tplc="60B0C476">
      <w:numFmt w:val="bullet"/>
      <w:lvlText w:val="•"/>
      <w:lvlJc w:val="left"/>
      <w:pPr>
        <w:ind w:left="1360" w:hanging="239"/>
      </w:pPr>
      <w:rPr>
        <w:rFonts w:hint="default"/>
      </w:rPr>
    </w:lvl>
    <w:lvl w:ilvl="3" w:tplc="7BC81EE4">
      <w:numFmt w:val="bullet"/>
      <w:lvlText w:val="•"/>
      <w:lvlJc w:val="left"/>
      <w:pPr>
        <w:ind w:left="2520" w:hanging="239"/>
      </w:pPr>
      <w:rPr>
        <w:rFonts w:hint="default"/>
      </w:rPr>
    </w:lvl>
    <w:lvl w:ilvl="4" w:tplc="64603FA2">
      <w:numFmt w:val="bullet"/>
      <w:lvlText w:val="•"/>
      <w:lvlJc w:val="left"/>
      <w:pPr>
        <w:ind w:left="3681" w:hanging="239"/>
      </w:pPr>
      <w:rPr>
        <w:rFonts w:hint="default"/>
      </w:rPr>
    </w:lvl>
    <w:lvl w:ilvl="5" w:tplc="A1502BD6">
      <w:numFmt w:val="bullet"/>
      <w:lvlText w:val="•"/>
      <w:lvlJc w:val="left"/>
      <w:pPr>
        <w:ind w:left="4842" w:hanging="239"/>
      </w:pPr>
      <w:rPr>
        <w:rFonts w:hint="default"/>
      </w:rPr>
    </w:lvl>
    <w:lvl w:ilvl="6" w:tplc="FC3C4FCC">
      <w:numFmt w:val="bullet"/>
      <w:lvlText w:val="•"/>
      <w:lvlJc w:val="left"/>
      <w:pPr>
        <w:ind w:left="6002" w:hanging="239"/>
      </w:pPr>
      <w:rPr>
        <w:rFonts w:hint="default"/>
      </w:rPr>
    </w:lvl>
    <w:lvl w:ilvl="7" w:tplc="9FB2DA48">
      <w:numFmt w:val="bullet"/>
      <w:lvlText w:val="•"/>
      <w:lvlJc w:val="left"/>
      <w:pPr>
        <w:ind w:left="7163" w:hanging="239"/>
      </w:pPr>
      <w:rPr>
        <w:rFonts w:hint="default"/>
      </w:rPr>
    </w:lvl>
    <w:lvl w:ilvl="8" w:tplc="A7E2082E">
      <w:numFmt w:val="bullet"/>
      <w:lvlText w:val="•"/>
      <w:lvlJc w:val="left"/>
      <w:pPr>
        <w:ind w:left="8324" w:hanging="239"/>
      </w:pPr>
      <w:rPr>
        <w:rFonts w:hint="default"/>
      </w:rPr>
    </w:lvl>
  </w:abstractNum>
  <w:abstractNum w:abstractNumId="122" w15:restartNumberingAfterBreak="0">
    <w:nsid w:val="685C51EE"/>
    <w:multiLevelType w:val="hybridMultilevel"/>
    <w:tmpl w:val="CED43D90"/>
    <w:lvl w:ilvl="0" w:tplc="119E54F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DD05F4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806F6B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B94BD1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7B6BAB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A044E6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D42549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48AACB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C841E5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3" w15:restartNumberingAfterBreak="0">
    <w:nsid w:val="687647DD"/>
    <w:multiLevelType w:val="hybridMultilevel"/>
    <w:tmpl w:val="7B0E617C"/>
    <w:lvl w:ilvl="0" w:tplc="518A7C4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071298F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86E4CD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6088C9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008C40E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318A36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E8CD1B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5D2997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C58AB3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4" w15:restartNumberingAfterBreak="0">
    <w:nsid w:val="69D60865"/>
    <w:multiLevelType w:val="hybridMultilevel"/>
    <w:tmpl w:val="723C0992"/>
    <w:lvl w:ilvl="0" w:tplc="A926C6B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2888A6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A1ACC1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3660732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EA85B4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0A0F01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C7AC3E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0AC9B9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96CED5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5" w15:restartNumberingAfterBreak="0">
    <w:nsid w:val="6A9E048E"/>
    <w:multiLevelType w:val="hybridMultilevel"/>
    <w:tmpl w:val="D048180A"/>
    <w:lvl w:ilvl="0" w:tplc="9D8CB5C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55EC5B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DAA452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E64A63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C9C88FB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1F49A8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CC6C5E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604704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356B23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6" w15:restartNumberingAfterBreak="0">
    <w:nsid w:val="6ADA6F8F"/>
    <w:multiLevelType w:val="hybridMultilevel"/>
    <w:tmpl w:val="1B004F74"/>
    <w:lvl w:ilvl="0" w:tplc="7B68D96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256916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A7ABBC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4B3EEEC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060415E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D680BD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44B06C1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3EE5FF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BBA4BD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7" w15:restartNumberingAfterBreak="0">
    <w:nsid w:val="6AE80F4F"/>
    <w:multiLevelType w:val="hybridMultilevel"/>
    <w:tmpl w:val="F9E67D8C"/>
    <w:lvl w:ilvl="0" w:tplc="C26673D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6"/>
        <w:szCs w:val="16"/>
      </w:rPr>
    </w:lvl>
    <w:lvl w:ilvl="1" w:tplc="635412D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9E78D47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A3E512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8C098C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A8840F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2ACC77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A9AF8F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ED4F62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8" w15:restartNumberingAfterBreak="0">
    <w:nsid w:val="6AF74A0E"/>
    <w:multiLevelType w:val="hybridMultilevel"/>
    <w:tmpl w:val="19B20F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9" w15:restartNumberingAfterBreak="0">
    <w:nsid w:val="6BB70BF6"/>
    <w:multiLevelType w:val="hybridMultilevel"/>
    <w:tmpl w:val="F9BE8E0A"/>
    <w:lvl w:ilvl="0" w:tplc="8490EFA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8D42E0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6C8796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910BB5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0F81B1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D9CD21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270660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014BE9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2862B09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0" w15:restartNumberingAfterBreak="0">
    <w:nsid w:val="6BFC70B9"/>
    <w:multiLevelType w:val="hybridMultilevel"/>
    <w:tmpl w:val="4F6A00AA"/>
    <w:lvl w:ilvl="0" w:tplc="B0CAAD4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1B8EA0B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04621A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67F48A1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3243C4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F3A6B85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26E6A1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C2A70F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112013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1" w15:restartNumberingAfterBreak="0">
    <w:nsid w:val="6C8576CA"/>
    <w:multiLevelType w:val="hybridMultilevel"/>
    <w:tmpl w:val="D0166474"/>
    <w:lvl w:ilvl="0" w:tplc="35C2B13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952615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3A4E359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18A5E6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E6C276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81439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A4A583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6F7095B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6C23F1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2" w15:restartNumberingAfterBreak="0">
    <w:nsid w:val="6CD5692C"/>
    <w:multiLevelType w:val="hybridMultilevel"/>
    <w:tmpl w:val="F8FC9244"/>
    <w:lvl w:ilvl="0" w:tplc="BDEA5EC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EB06AB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390D5E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B06FDB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11A394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11A071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158C2B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9CC014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9C4F15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3" w15:restartNumberingAfterBreak="0">
    <w:nsid w:val="6E2C5C83"/>
    <w:multiLevelType w:val="hybridMultilevel"/>
    <w:tmpl w:val="C2642B30"/>
    <w:lvl w:ilvl="0" w:tplc="572ED47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E6C88E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99E101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20CB07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294E1AE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546467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1FE833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34A928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126F68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4" w15:restartNumberingAfterBreak="0">
    <w:nsid w:val="6F8B7D5A"/>
    <w:multiLevelType w:val="hybridMultilevel"/>
    <w:tmpl w:val="68A85412"/>
    <w:lvl w:ilvl="0" w:tplc="8D2C3A2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D54102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818850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920B39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E5EE26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41485A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563EE96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3D89AA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21B68E5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5" w15:restartNumberingAfterBreak="0">
    <w:nsid w:val="6FF841D7"/>
    <w:multiLevelType w:val="hybridMultilevel"/>
    <w:tmpl w:val="269C9EE6"/>
    <w:lvl w:ilvl="0" w:tplc="7756A7F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1E69A1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CC44AB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0BE903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F168D85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524883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75C82A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E2CD4E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A02FFB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6" w15:restartNumberingAfterBreak="0">
    <w:nsid w:val="701531AF"/>
    <w:multiLevelType w:val="hybridMultilevel"/>
    <w:tmpl w:val="62C21B78"/>
    <w:lvl w:ilvl="0" w:tplc="1EEA6F1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9B61BF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BBECD7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B80854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14C617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780AF5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A6403F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B60860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508E2A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7" w15:restartNumberingAfterBreak="0">
    <w:nsid w:val="71C73499"/>
    <w:multiLevelType w:val="hybridMultilevel"/>
    <w:tmpl w:val="1CF674EC"/>
    <w:lvl w:ilvl="0" w:tplc="10E6A20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1FA07C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12045B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9669BF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7AEA9F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E09A357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C708124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07CB46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374FAC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8" w15:restartNumberingAfterBreak="0">
    <w:nsid w:val="73096BCB"/>
    <w:multiLevelType w:val="hybridMultilevel"/>
    <w:tmpl w:val="1300571C"/>
    <w:lvl w:ilvl="0" w:tplc="602CFB6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2F4651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1909BC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BE860A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0F4E41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47CC8C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0A089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0F0369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AB98749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9" w15:restartNumberingAfterBreak="0">
    <w:nsid w:val="744F3BA4"/>
    <w:multiLevelType w:val="hybridMultilevel"/>
    <w:tmpl w:val="94D66766"/>
    <w:lvl w:ilvl="0" w:tplc="13A8795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686A36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92C63E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DB49FB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FB4505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5FA8144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43429A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AC2A92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C36949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0" w15:restartNumberingAfterBreak="0">
    <w:nsid w:val="757F5C21"/>
    <w:multiLevelType w:val="hybridMultilevel"/>
    <w:tmpl w:val="457409CC"/>
    <w:lvl w:ilvl="0" w:tplc="3CAE42D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D012F79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FD01C8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5E6450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B9CA99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B48366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EEE229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03CB67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3D08B3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1" w15:restartNumberingAfterBreak="0">
    <w:nsid w:val="75992E03"/>
    <w:multiLevelType w:val="hybridMultilevel"/>
    <w:tmpl w:val="E27C53D2"/>
    <w:lvl w:ilvl="0" w:tplc="87BE0F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2" w15:restartNumberingAfterBreak="0">
    <w:nsid w:val="75C43930"/>
    <w:multiLevelType w:val="hybridMultilevel"/>
    <w:tmpl w:val="5C5A676E"/>
    <w:lvl w:ilvl="0" w:tplc="70DE8C7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9DC2E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D4B84C1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E5CA66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11ECC8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19A64F6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696CBB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40E5C2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AEA4B9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3" w15:restartNumberingAfterBreak="0">
    <w:nsid w:val="770F5241"/>
    <w:multiLevelType w:val="hybridMultilevel"/>
    <w:tmpl w:val="C248C8AE"/>
    <w:lvl w:ilvl="0" w:tplc="79D4467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C7C2B2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568C8F7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474C99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C2EF0C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1C6DE2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40A67D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474B61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D487FD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4" w15:restartNumberingAfterBreak="0">
    <w:nsid w:val="77BC2AEF"/>
    <w:multiLevelType w:val="hybridMultilevel"/>
    <w:tmpl w:val="A008FAFA"/>
    <w:lvl w:ilvl="0" w:tplc="0CD801E0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4E2098A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7A8D59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01A6BCE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106D39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F0A51B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837481F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5C2EE59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936802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5" w15:restartNumberingAfterBreak="0">
    <w:nsid w:val="7850631B"/>
    <w:multiLevelType w:val="hybridMultilevel"/>
    <w:tmpl w:val="9C96994A"/>
    <w:lvl w:ilvl="0" w:tplc="126E805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38A187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318F68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450905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B66696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4A82E2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2A542A8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222D8E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C59A60B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6" w15:restartNumberingAfterBreak="0">
    <w:nsid w:val="785E013F"/>
    <w:multiLevelType w:val="hybridMultilevel"/>
    <w:tmpl w:val="12522CF8"/>
    <w:lvl w:ilvl="0" w:tplc="AFAE5DA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1CE55E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2A405E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9F69C0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6D9C8C3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850A14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65878A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634477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EC884F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7" w15:restartNumberingAfterBreak="0">
    <w:nsid w:val="78911828"/>
    <w:multiLevelType w:val="hybridMultilevel"/>
    <w:tmpl w:val="CD5E1DAC"/>
    <w:lvl w:ilvl="0" w:tplc="AF8C223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C1649BA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DA470E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E3028E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5766E2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EC8568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3025D9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AD496D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EF2D7A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8" w15:restartNumberingAfterBreak="0">
    <w:nsid w:val="7AD80C8D"/>
    <w:multiLevelType w:val="hybridMultilevel"/>
    <w:tmpl w:val="61BE4CEA"/>
    <w:lvl w:ilvl="0" w:tplc="23C8068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C3EDEC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662F00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380D2D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A562A2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3EA59C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898EC2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BA2ADC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A4E963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9" w15:restartNumberingAfterBreak="0">
    <w:nsid w:val="7AF27697"/>
    <w:multiLevelType w:val="hybridMultilevel"/>
    <w:tmpl w:val="9DAA32F2"/>
    <w:lvl w:ilvl="0" w:tplc="BF56E56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BCCC44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A4CB45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1F8E37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8B03B4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DBCDE6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80E92B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70EB31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A02E9A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50" w15:restartNumberingAfterBreak="0">
    <w:nsid w:val="7B7D499D"/>
    <w:multiLevelType w:val="hybridMultilevel"/>
    <w:tmpl w:val="C2AE1402"/>
    <w:lvl w:ilvl="0" w:tplc="15CC9B8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FD6785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4C0053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60ECAF3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61603C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63E795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2EAABB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5B125D8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10A9ECE">
      <w:numFmt w:val="bullet"/>
      <w:lvlText w:val="•"/>
      <w:lvlJc w:val="left"/>
      <w:pPr>
        <w:ind w:left="4240" w:hanging="96"/>
      </w:pPr>
      <w:rPr>
        <w:rFonts w:hint="default"/>
      </w:rPr>
    </w:lvl>
  </w:abstractNum>
  <w:num w:numId="1">
    <w:abstractNumId w:val="84"/>
  </w:num>
  <w:num w:numId="2">
    <w:abstractNumId w:val="12"/>
  </w:num>
  <w:num w:numId="3">
    <w:abstractNumId w:val="118"/>
  </w:num>
  <w:num w:numId="4">
    <w:abstractNumId w:val="117"/>
  </w:num>
  <w:num w:numId="5">
    <w:abstractNumId w:val="101"/>
  </w:num>
  <w:num w:numId="6">
    <w:abstractNumId w:val="14"/>
  </w:num>
  <w:num w:numId="7">
    <w:abstractNumId w:val="39"/>
  </w:num>
  <w:num w:numId="8">
    <w:abstractNumId w:val="6"/>
  </w:num>
  <w:num w:numId="9">
    <w:abstractNumId w:val="140"/>
  </w:num>
  <w:num w:numId="10">
    <w:abstractNumId w:val="94"/>
  </w:num>
  <w:num w:numId="11">
    <w:abstractNumId w:val="143"/>
  </w:num>
  <w:num w:numId="12">
    <w:abstractNumId w:val="127"/>
  </w:num>
  <w:num w:numId="13">
    <w:abstractNumId w:val="69"/>
  </w:num>
  <w:num w:numId="14">
    <w:abstractNumId w:val="0"/>
  </w:num>
  <w:num w:numId="15">
    <w:abstractNumId w:val="123"/>
  </w:num>
  <w:num w:numId="16">
    <w:abstractNumId w:val="132"/>
  </w:num>
  <w:num w:numId="17">
    <w:abstractNumId w:val="122"/>
  </w:num>
  <w:num w:numId="18">
    <w:abstractNumId w:val="30"/>
  </w:num>
  <w:num w:numId="19">
    <w:abstractNumId w:val="95"/>
  </w:num>
  <w:num w:numId="20">
    <w:abstractNumId w:val="9"/>
  </w:num>
  <w:num w:numId="21">
    <w:abstractNumId w:val="2"/>
  </w:num>
  <w:num w:numId="22">
    <w:abstractNumId w:val="144"/>
  </w:num>
  <w:num w:numId="23">
    <w:abstractNumId w:val="108"/>
  </w:num>
  <w:num w:numId="24">
    <w:abstractNumId w:val="13"/>
  </w:num>
  <w:num w:numId="25">
    <w:abstractNumId w:val="131"/>
  </w:num>
  <w:num w:numId="26">
    <w:abstractNumId w:val="8"/>
  </w:num>
  <w:num w:numId="27">
    <w:abstractNumId w:val="107"/>
  </w:num>
  <w:num w:numId="28">
    <w:abstractNumId w:val="16"/>
  </w:num>
  <w:num w:numId="29">
    <w:abstractNumId w:val="51"/>
  </w:num>
  <w:num w:numId="30">
    <w:abstractNumId w:val="65"/>
  </w:num>
  <w:num w:numId="31">
    <w:abstractNumId w:val="50"/>
  </w:num>
  <w:num w:numId="32">
    <w:abstractNumId w:val="37"/>
  </w:num>
  <w:num w:numId="33">
    <w:abstractNumId w:val="137"/>
  </w:num>
  <w:num w:numId="34">
    <w:abstractNumId w:val="4"/>
  </w:num>
  <w:num w:numId="35">
    <w:abstractNumId w:val="24"/>
  </w:num>
  <w:num w:numId="36">
    <w:abstractNumId w:val="93"/>
  </w:num>
  <w:num w:numId="37">
    <w:abstractNumId w:val="115"/>
  </w:num>
  <w:num w:numId="38">
    <w:abstractNumId w:val="134"/>
  </w:num>
  <w:num w:numId="39">
    <w:abstractNumId w:val="32"/>
  </w:num>
  <w:num w:numId="40">
    <w:abstractNumId w:val="130"/>
  </w:num>
  <w:num w:numId="41">
    <w:abstractNumId w:val="7"/>
  </w:num>
  <w:num w:numId="42">
    <w:abstractNumId w:val="62"/>
  </w:num>
  <w:num w:numId="43">
    <w:abstractNumId w:val="42"/>
  </w:num>
  <w:num w:numId="44">
    <w:abstractNumId w:val="19"/>
  </w:num>
  <w:num w:numId="45">
    <w:abstractNumId w:val="126"/>
  </w:num>
  <w:num w:numId="46">
    <w:abstractNumId w:val="120"/>
  </w:num>
  <w:num w:numId="47">
    <w:abstractNumId w:val="57"/>
  </w:num>
  <w:num w:numId="48">
    <w:abstractNumId w:val="31"/>
  </w:num>
  <w:num w:numId="49">
    <w:abstractNumId w:val="112"/>
  </w:num>
  <w:num w:numId="50">
    <w:abstractNumId w:val="11"/>
  </w:num>
  <w:num w:numId="51">
    <w:abstractNumId w:val="43"/>
  </w:num>
  <w:num w:numId="52">
    <w:abstractNumId w:val="98"/>
  </w:num>
  <w:num w:numId="53">
    <w:abstractNumId w:val="149"/>
  </w:num>
  <w:num w:numId="54">
    <w:abstractNumId w:val="66"/>
  </w:num>
  <w:num w:numId="55">
    <w:abstractNumId w:val="147"/>
  </w:num>
  <w:num w:numId="56">
    <w:abstractNumId w:val="78"/>
  </w:num>
  <w:num w:numId="57">
    <w:abstractNumId w:val="86"/>
  </w:num>
  <w:num w:numId="58">
    <w:abstractNumId w:val="48"/>
  </w:num>
  <w:num w:numId="59">
    <w:abstractNumId w:val="87"/>
  </w:num>
  <w:num w:numId="60">
    <w:abstractNumId w:val="97"/>
  </w:num>
  <w:num w:numId="61">
    <w:abstractNumId w:val="77"/>
  </w:num>
  <w:num w:numId="62">
    <w:abstractNumId w:val="73"/>
  </w:num>
  <w:num w:numId="63">
    <w:abstractNumId w:val="129"/>
  </w:num>
  <w:num w:numId="64">
    <w:abstractNumId w:val="139"/>
  </w:num>
  <w:num w:numId="65">
    <w:abstractNumId w:val="70"/>
  </w:num>
  <w:num w:numId="66">
    <w:abstractNumId w:val="75"/>
  </w:num>
  <w:num w:numId="67">
    <w:abstractNumId w:val="61"/>
  </w:num>
  <w:num w:numId="68">
    <w:abstractNumId w:val="46"/>
  </w:num>
  <w:num w:numId="69">
    <w:abstractNumId w:val="29"/>
  </w:num>
  <w:num w:numId="70">
    <w:abstractNumId w:val="18"/>
  </w:num>
  <w:num w:numId="71">
    <w:abstractNumId w:val="1"/>
  </w:num>
  <w:num w:numId="72">
    <w:abstractNumId w:val="89"/>
  </w:num>
  <w:num w:numId="73">
    <w:abstractNumId w:val="138"/>
  </w:num>
  <w:num w:numId="74">
    <w:abstractNumId w:val="47"/>
  </w:num>
  <w:num w:numId="75">
    <w:abstractNumId w:val="142"/>
  </w:num>
  <w:num w:numId="76">
    <w:abstractNumId w:val="56"/>
  </w:num>
  <w:num w:numId="77">
    <w:abstractNumId w:val="3"/>
  </w:num>
  <w:num w:numId="78">
    <w:abstractNumId w:val="28"/>
  </w:num>
  <w:num w:numId="79">
    <w:abstractNumId w:val="72"/>
  </w:num>
  <w:num w:numId="80">
    <w:abstractNumId w:val="55"/>
  </w:num>
  <w:num w:numId="81">
    <w:abstractNumId w:val="114"/>
  </w:num>
  <w:num w:numId="82">
    <w:abstractNumId w:val="96"/>
  </w:num>
  <w:num w:numId="83">
    <w:abstractNumId w:val="145"/>
  </w:num>
  <w:num w:numId="84">
    <w:abstractNumId w:val="135"/>
  </w:num>
  <w:num w:numId="85">
    <w:abstractNumId w:val="44"/>
  </w:num>
  <w:num w:numId="86">
    <w:abstractNumId w:val="59"/>
  </w:num>
  <w:num w:numId="87">
    <w:abstractNumId w:val="79"/>
  </w:num>
  <w:num w:numId="88">
    <w:abstractNumId w:val="60"/>
  </w:num>
  <w:num w:numId="89">
    <w:abstractNumId w:val="113"/>
  </w:num>
  <w:num w:numId="90">
    <w:abstractNumId w:val="136"/>
  </w:num>
  <w:num w:numId="91">
    <w:abstractNumId w:val="91"/>
  </w:num>
  <w:num w:numId="92">
    <w:abstractNumId w:val="148"/>
  </w:num>
  <w:num w:numId="93">
    <w:abstractNumId w:val="34"/>
  </w:num>
  <w:num w:numId="94">
    <w:abstractNumId w:val="17"/>
  </w:num>
  <w:num w:numId="95">
    <w:abstractNumId w:val="38"/>
  </w:num>
  <w:num w:numId="96">
    <w:abstractNumId w:val="10"/>
  </w:num>
  <w:num w:numId="97">
    <w:abstractNumId w:val="110"/>
  </w:num>
  <w:num w:numId="98">
    <w:abstractNumId w:val="53"/>
  </w:num>
  <w:num w:numId="99">
    <w:abstractNumId w:val="5"/>
  </w:num>
  <w:num w:numId="100">
    <w:abstractNumId w:val="26"/>
  </w:num>
  <w:num w:numId="101">
    <w:abstractNumId w:val="150"/>
  </w:num>
  <w:num w:numId="102">
    <w:abstractNumId w:val="104"/>
  </w:num>
  <w:num w:numId="103">
    <w:abstractNumId w:val="146"/>
  </w:num>
  <w:num w:numId="104">
    <w:abstractNumId w:val="124"/>
  </w:num>
  <w:num w:numId="105">
    <w:abstractNumId w:val="133"/>
  </w:num>
  <w:num w:numId="106">
    <w:abstractNumId w:val="35"/>
  </w:num>
  <w:num w:numId="107">
    <w:abstractNumId w:val="40"/>
  </w:num>
  <w:num w:numId="108">
    <w:abstractNumId w:val="22"/>
  </w:num>
  <w:num w:numId="109">
    <w:abstractNumId w:val="109"/>
  </w:num>
  <w:num w:numId="110">
    <w:abstractNumId w:val="85"/>
  </w:num>
  <w:num w:numId="111">
    <w:abstractNumId w:val="20"/>
  </w:num>
  <w:num w:numId="112">
    <w:abstractNumId w:val="83"/>
  </w:num>
  <w:num w:numId="113">
    <w:abstractNumId w:val="71"/>
  </w:num>
  <w:num w:numId="114">
    <w:abstractNumId w:val="36"/>
  </w:num>
  <w:num w:numId="115">
    <w:abstractNumId w:val="23"/>
  </w:num>
  <w:num w:numId="116">
    <w:abstractNumId w:val="64"/>
  </w:num>
  <w:num w:numId="117">
    <w:abstractNumId w:val="54"/>
  </w:num>
  <w:num w:numId="118">
    <w:abstractNumId w:val="68"/>
  </w:num>
  <w:num w:numId="119">
    <w:abstractNumId w:val="21"/>
  </w:num>
  <w:num w:numId="120">
    <w:abstractNumId w:val="125"/>
  </w:num>
  <w:num w:numId="121">
    <w:abstractNumId w:val="102"/>
  </w:num>
  <w:num w:numId="122">
    <w:abstractNumId w:val="45"/>
  </w:num>
  <w:num w:numId="123">
    <w:abstractNumId w:val="80"/>
  </w:num>
  <w:num w:numId="124">
    <w:abstractNumId w:val="106"/>
  </w:num>
  <w:num w:numId="125">
    <w:abstractNumId w:val="41"/>
  </w:num>
  <w:num w:numId="126">
    <w:abstractNumId w:val="119"/>
  </w:num>
  <w:num w:numId="127">
    <w:abstractNumId w:val="100"/>
  </w:num>
  <w:num w:numId="128">
    <w:abstractNumId w:val="76"/>
  </w:num>
  <w:num w:numId="129">
    <w:abstractNumId w:val="105"/>
  </w:num>
  <w:num w:numId="130">
    <w:abstractNumId w:val="63"/>
  </w:num>
  <w:num w:numId="131">
    <w:abstractNumId w:val="15"/>
  </w:num>
  <w:num w:numId="132">
    <w:abstractNumId w:val="52"/>
  </w:num>
  <w:num w:numId="133">
    <w:abstractNumId w:val="58"/>
  </w:num>
  <w:num w:numId="134">
    <w:abstractNumId w:val="88"/>
  </w:num>
  <w:num w:numId="135">
    <w:abstractNumId w:val="90"/>
  </w:num>
  <w:num w:numId="136">
    <w:abstractNumId w:val="99"/>
  </w:num>
  <w:num w:numId="137">
    <w:abstractNumId w:val="111"/>
  </w:num>
  <w:num w:numId="138">
    <w:abstractNumId w:val="82"/>
  </w:num>
  <w:num w:numId="139">
    <w:abstractNumId w:val="67"/>
  </w:num>
  <w:num w:numId="140">
    <w:abstractNumId w:val="81"/>
  </w:num>
  <w:num w:numId="141">
    <w:abstractNumId w:val="33"/>
  </w:num>
  <w:num w:numId="142">
    <w:abstractNumId w:val="49"/>
  </w:num>
  <w:num w:numId="143">
    <w:abstractNumId w:val="27"/>
  </w:num>
  <w:num w:numId="144">
    <w:abstractNumId w:val="121"/>
  </w:num>
  <w:num w:numId="145">
    <w:abstractNumId w:val="25"/>
  </w:num>
  <w:num w:numId="146">
    <w:abstractNumId w:val="92"/>
  </w:num>
  <w:num w:numId="147">
    <w:abstractNumId w:val="103"/>
  </w:num>
  <w:num w:numId="148">
    <w:abstractNumId w:val="116"/>
  </w:num>
  <w:num w:numId="149">
    <w:abstractNumId w:val="128"/>
  </w:num>
  <w:num w:numId="150">
    <w:abstractNumId w:val="74"/>
  </w:num>
  <w:num w:numId="151">
    <w:abstractNumId w:val="141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F7"/>
    <w:rsid w:val="00001D4E"/>
    <w:rsid w:val="00016955"/>
    <w:rsid w:val="000302AF"/>
    <w:rsid w:val="000338C7"/>
    <w:rsid w:val="00052984"/>
    <w:rsid w:val="000809F9"/>
    <w:rsid w:val="00087097"/>
    <w:rsid w:val="00142E32"/>
    <w:rsid w:val="001654A1"/>
    <w:rsid w:val="00185937"/>
    <w:rsid w:val="0020378D"/>
    <w:rsid w:val="00210EDA"/>
    <w:rsid w:val="00231B9E"/>
    <w:rsid w:val="00280261"/>
    <w:rsid w:val="00287AE3"/>
    <w:rsid w:val="002A2FD0"/>
    <w:rsid w:val="002A63ED"/>
    <w:rsid w:val="00321687"/>
    <w:rsid w:val="00332DE1"/>
    <w:rsid w:val="00346BEA"/>
    <w:rsid w:val="0036508B"/>
    <w:rsid w:val="003651D8"/>
    <w:rsid w:val="003A08C5"/>
    <w:rsid w:val="003D42D8"/>
    <w:rsid w:val="004055F7"/>
    <w:rsid w:val="00432B0B"/>
    <w:rsid w:val="00462797"/>
    <w:rsid w:val="00473EA8"/>
    <w:rsid w:val="004972B2"/>
    <w:rsid w:val="004C12C2"/>
    <w:rsid w:val="004E4F4B"/>
    <w:rsid w:val="00517177"/>
    <w:rsid w:val="00532C5F"/>
    <w:rsid w:val="00572E01"/>
    <w:rsid w:val="005870B3"/>
    <w:rsid w:val="005C27F5"/>
    <w:rsid w:val="005D7615"/>
    <w:rsid w:val="00602CFE"/>
    <w:rsid w:val="00621A98"/>
    <w:rsid w:val="00624A40"/>
    <w:rsid w:val="00657949"/>
    <w:rsid w:val="00666325"/>
    <w:rsid w:val="006A7AEB"/>
    <w:rsid w:val="006F5D4A"/>
    <w:rsid w:val="00720359"/>
    <w:rsid w:val="007614DB"/>
    <w:rsid w:val="00793451"/>
    <w:rsid w:val="007B5367"/>
    <w:rsid w:val="007D0170"/>
    <w:rsid w:val="007F288B"/>
    <w:rsid w:val="007F7328"/>
    <w:rsid w:val="008138A7"/>
    <w:rsid w:val="00842B8E"/>
    <w:rsid w:val="008D5E05"/>
    <w:rsid w:val="008E5E5E"/>
    <w:rsid w:val="0093300C"/>
    <w:rsid w:val="009338D0"/>
    <w:rsid w:val="00941C29"/>
    <w:rsid w:val="0099542F"/>
    <w:rsid w:val="009C3047"/>
    <w:rsid w:val="009C3D93"/>
    <w:rsid w:val="009D37FE"/>
    <w:rsid w:val="00A103F5"/>
    <w:rsid w:val="00A15DEC"/>
    <w:rsid w:val="00A326ED"/>
    <w:rsid w:val="00A333CB"/>
    <w:rsid w:val="00A41ABE"/>
    <w:rsid w:val="00A43DE5"/>
    <w:rsid w:val="00AE6551"/>
    <w:rsid w:val="00B72A9C"/>
    <w:rsid w:val="00BC0FB3"/>
    <w:rsid w:val="00BC6FCD"/>
    <w:rsid w:val="00BD1805"/>
    <w:rsid w:val="00BE4916"/>
    <w:rsid w:val="00BF0E85"/>
    <w:rsid w:val="00C02A1F"/>
    <w:rsid w:val="00C06242"/>
    <w:rsid w:val="00C418A1"/>
    <w:rsid w:val="00C91DCB"/>
    <w:rsid w:val="00CB03D5"/>
    <w:rsid w:val="00CE2626"/>
    <w:rsid w:val="00CE6DA1"/>
    <w:rsid w:val="00D43385"/>
    <w:rsid w:val="00D54BB3"/>
    <w:rsid w:val="00D85E00"/>
    <w:rsid w:val="00E3630B"/>
    <w:rsid w:val="00E54ED7"/>
    <w:rsid w:val="00E96F97"/>
    <w:rsid w:val="00EB7531"/>
    <w:rsid w:val="00ED6B6F"/>
    <w:rsid w:val="00F55A5F"/>
    <w:rsid w:val="00F65FAA"/>
    <w:rsid w:val="00F905E5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2FDD"/>
  <w15:docId w15:val="{0AABFBF6-05CD-4365-8A3A-54139AB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B536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04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87"/>
      <w:ind w:left="324" w:hanging="275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7"/>
      <w:ind w:left="379"/>
    </w:p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7"/>
      <w:ind w:left="250" w:hanging="132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"/>
      <w:ind w:left="181" w:hanging="9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9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3E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Paweł</cp:lastModifiedBy>
  <cp:revision>2</cp:revision>
  <dcterms:created xsi:type="dcterms:W3CDTF">2022-08-31T16:41:00Z</dcterms:created>
  <dcterms:modified xsi:type="dcterms:W3CDTF">2022-08-31T16:41:00Z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2017-01-30T00:00:00Z</vt:filetime>
  </property>
</Properties>
</file>