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53E1" w14:textId="77777777" w:rsidR="003B5C69" w:rsidRDefault="003B5C69" w:rsidP="003A72AB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7C5453E2" w14:textId="5B494AED" w:rsidR="003B5C69" w:rsidRDefault="003B5C69" w:rsidP="003B5C69">
      <w:pPr>
        <w:pStyle w:val="imalignjustify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WPISANIE PODRĘCZNIKA I MATERIAŁÓW ĆWICZENIOWYCH </w:t>
      </w:r>
    </w:p>
    <w:p w14:paraId="7C5453E3" w14:textId="25CC4FF9" w:rsidR="003B5C69" w:rsidRDefault="003B5C69" w:rsidP="003C70A2">
      <w:pPr>
        <w:pStyle w:val="imalignjustify"/>
        <w:spacing w:before="0" w:beforeAutospacing="0" w:after="240" w:afterAutospacing="0"/>
        <w:jc w:val="center"/>
        <w:rPr>
          <w:rStyle w:val="ff2"/>
        </w:rPr>
      </w:pPr>
      <w:r>
        <w:rPr>
          <w:rFonts w:ascii="Times New Roman" w:hAnsi="Times New Roman"/>
          <w:b/>
          <w:bCs/>
        </w:rPr>
        <w:t>DO SZKOLNEGO ZESTAWU PODRĘCZNIKÓW</w:t>
      </w:r>
      <w:r w:rsidR="003A72AB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SZKOŁY PODSTAWOWEJ NR 2 W USTCE</w:t>
      </w:r>
    </w:p>
    <w:tbl>
      <w:tblPr>
        <w:tblW w:w="98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6516"/>
      </w:tblGrid>
      <w:tr w:rsidR="003B5C69" w14:paraId="7C5453EB" w14:textId="2A24D02F" w:rsidTr="00815888">
        <w:trPr>
          <w:trHeight w:val="168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E7" w14:textId="4815522B" w:rsidR="003B5C69" w:rsidRPr="000D5E3B" w:rsidRDefault="00815888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>
              <w:rPr>
                <w:rStyle w:val="ff2"/>
                <w:rFonts w:ascii="Times New Roman" w:hAnsi="Times New Roman"/>
                <w:b/>
              </w:rPr>
              <w:t>Wnioskodawca/-y</w:t>
            </w:r>
            <w:r w:rsidR="000D5E3B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>imię/-ona i nazwisko/-a nauczyciela/-i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EA" w14:textId="66B70BC4" w:rsidR="003B5C69" w:rsidRPr="000D5E3B" w:rsidRDefault="003B5C69" w:rsidP="000D5E3B">
            <w:pPr>
              <w:pStyle w:val="imalignjustify"/>
              <w:spacing w:before="0" w:beforeAutospacing="0" w:after="0" w:afterAutospacing="0" w:line="360" w:lineRule="auto"/>
              <w:jc w:val="center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3F0" w14:textId="2BC0E7BD" w:rsidTr="00815888">
        <w:trPr>
          <w:trHeight w:val="186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EE" w14:textId="6AD40D1E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Tytuł podręcznika</w:t>
            </w:r>
            <w:r w:rsidR="00122CB8" w:rsidRPr="000D5E3B">
              <w:rPr>
                <w:rStyle w:val="ff2"/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EF" w14:textId="174B4010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3F5" w14:textId="0986BB98" w:rsidTr="00815888">
        <w:trPr>
          <w:trHeight w:val="100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3" w14:textId="27E1CBDA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Autor / Autorzy</w:t>
            </w:r>
            <w:r w:rsidR="00122CB8" w:rsidRPr="000D5E3B">
              <w:rPr>
                <w:rStyle w:val="ff2"/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4" w14:textId="3CE561D5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3FA" w14:textId="60F1A421" w:rsidTr="00815888">
        <w:trPr>
          <w:trHeight w:val="116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8" w14:textId="78B20A39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Rodzaj zajęć edukacyjnych / przedmiot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9" w14:textId="46E6EED0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400" w14:textId="4D29B528" w:rsidTr="00815888">
        <w:trPr>
          <w:trHeight w:val="64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D" w14:textId="7679BBF4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Klasa</w:t>
            </w:r>
            <w:r w:rsidR="00815888">
              <w:rPr>
                <w:rStyle w:val="ff2"/>
                <w:rFonts w:ascii="Times New Roman" w:hAnsi="Times New Roman"/>
                <w:b/>
              </w:rPr>
              <w:t>/-y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3FF" w14:textId="24647183" w:rsidR="003B5C69" w:rsidRPr="004F5435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407" w14:textId="4975588E" w:rsidTr="00815888">
        <w:trPr>
          <w:trHeight w:val="5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03" w14:textId="2F443B14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Wydawnictwo</w:t>
            </w:r>
            <w:r w:rsidR="00122CB8" w:rsidRPr="000D5E3B">
              <w:rPr>
                <w:rStyle w:val="ff2"/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06" w14:textId="3C638129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40C" w14:textId="76265638" w:rsidTr="00815888">
        <w:trPr>
          <w:trHeight w:val="56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0A" w14:textId="2D0188B2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 xml:space="preserve">Nr dopuszczenia </w:t>
            </w:r>
            <w:r w:rsidR="000D5E3B" w:rsidRPr="000D5E3B">
              <w:rPr>
                <w:rStyle w:val="ff2"/>
                <w:rFonts w:ascii="Times New Roman" w:hAnsi="Times New Roman"/>
                <w:b/>
              </w:rPr>
              <w:br/>
            </w:r>
            <w:r w:rsidRPr="000D5E3B">
              <w:rPr>
                <w:rStyle w:val="ff2"/>
                <w:rFonts w:ascii="Times New Roman" w:hAnsi="Times New Roman"/>
                <w:b/>
              </w:rPr>
              <w:t>przez MEiN</w:t>
            </w:r>
            <w:r w:rsidR="000D5E3B" w:rsidRPr="000D5E3B">
              <w:rPr>
                <w:rStyle w:val="ff2"/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0B" w14:textId="505EE22D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414" w14:textId="12A565CC" w:rsidTr="00815888">
        <w:trPr>
          <w:trHeight w:val="82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12" w14:textId="00898A0A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Materiały edukacyjne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13" w14:textId="6317C1D8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</w:tr>
      <w:tr w:rsidR="003B5C69" w14:paraId="7C54541B" w14:textId="76FE6C9A" w:rsidTr="00815888">
        <w:trPr>
          <w:trHeight w:val="81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19" w14:textId="281AC559" w:rsidR="003B5C69" w:rsidRPr="000D5E3B" w:rsidRDefault="003B5C69" w:rsidP="003A72AB">
            <w:pPr>
              <w:pStyle w:val="imalignjustify"/>
              <w:spacing w:before="0" w:beforeAutospacing="0" w:after="0" w:afterAutospacing="0"/>
              <w:rPr>
                <w:rStyle w:val="ff2"/>
                <w:rFonts w:ascii="Times New Roman" w:hAnsi="Times New Roman"/>
                <w:b/>
              </w:rPr>
            </w:pPr>
            <w:r w:rsidRPr="000D5E3B">
              <w:rPr>
                <w:rStyle w:val="ff2"/>
                <w:rFonts w:ascii="Times New Roman" w:hAnsi="Times New Roman"/>
                <w:b/>
              </w:rPr>
              <w:t>Materiały ćwiczeniowe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41A" w14:textId="21747215" w:rsidR="003B5C69" w:rsidRPr="000D5E3B" w:rsidRDefault="003B5C69" w:rsidP="003A72AB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14:paraId="01C16AA5" w14:textId="4329C3E5" w:rsidR="00122CB8" w:rsidRPr="00122CB8" w:rsidRDefault="0010545E" w:rsidP="003C70A2">
      <w:pPr>
        <w:pStyle w:val="Nagwek1"/>
        <w:spacing w:before="120" w:beforeAutospacing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106E2B" wp14:editId="41A6FE58">
                <wp:simplePos x="0" y="0"/>
                <wp:positionH relativeFrom="column">
                  <wp:posOffset>3622675</wp:posOffset>
                </wp:positionH>
                <wp:positionV relativeFrom="page">
                  <wp:posOffset>8103870</wp:posOffset>
                </wp:positionV>
                <wp:extent cx="1990725" cy="30924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7E5CD01A" w14:textId="6D027B70" w:rsidR="0010545E" w:rsidRDefault="0010545E" w:rsidP="00422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6E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5.25pt;margin-top:638.1pt;width:156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" filled="f" stroked="f" strokeweight=".5pt">
                <v:stroke dashstyle="1 1"/>
                <v:textbox>
                  <w:txbxContent>
                    <w:p w14:paraId="7E5CD01A" w14:textId="6D027B70" w:rsidR="0010545E" w:rsidRDefault="0010545E" w:rsidP="0042225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22CB8" w:rsidRPr="00122CB8">
        <w:rPr>
          <w:b w:val="0"/>
          <w:sz w:val="24"/>
          <w:szCs w:val="24"/>
        </w:rPr>
        <w:t>* - skopiuj ze strony MEiN (</w:t>
      </w:r>
      <w:hyperlink r:id="rId7" w:history="1">
        <w:r w:rsidR="00122CB8" w:rsidRPr="00122CB8">
          <w:rPr>
            <w:rStyle w:val="Hipercze"/>
            <w:b w:val="0"/>
            <w:sz w:val="24"/>
            <w:szCs w:val="24"/>
          </w:rPr>
          <w:t>https://podreczniki.men.gov.pl/</w:t>
        </w:r>
      </w:hyperlink>
      <w:r w:rsidR="00122CB8" w:rsidRPr="00122CB8">
        <w:rPr>
          <w:b w:val="0"/>
          <w:sz w:val="24"/>
          <w:szCs w:val="24"/>
        </w:rPr>
        <w:t xml:space="preserve">) </w:t>
      </w:r>
      <w:r w:rsidR="00122CB8">
        <w:rPr>
          <w:b w:val="0"/>
          <w:sz w:val="24"/>
          <w:szCs w:val="24"/>
        </w:rPr>
        <w:br/>
      </w:r>
      <w:r w:rsidR="00122CB8" w:rsidRPr="00122CB8">
        <w:rPr>
          <w:b w:val="0"/>
          <w:i/>
          <w:sz w:val="24"/>
          <w:szCs w:val="24"/>
        </w:rPr>
        <w:t>„Wykaz podręczników dopuszczonych do użytku szkolnego do kształcenia ogólnego</w:t>
      </w:r>
      <w:r w:rsidR="00122CB8">
        <w:rPr>
          <w:b w:val="0"/>
          <w:i/>
          <w:sz w:val="24"/>
          <w:szCs w:val="24"/>
        </w:rPr>
        <w:t>”</w:t>
      </w:r>
    </w:p>
    <w:p w14:paraId="7C545420" w14:textId="4EE00C73" w:rsidR="003B5C69" w:rsidRDefault="000D5E3B" w:rsidP="00815888">
      <w:pPr>
        <w:spacing w:before="240" w:after="0" w:line="240" w:lineRule="atLeast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/</w:t>
      </w:r>
      <w:r w:rsidR="00122CB8">
        <w:rPr>
          <w:rFonts w:ascii="Times New Roman" w:hAnsi="Times New Roman"/>
          <w:sz w:val="24"/>
          <w:szCs w:val="24"/>
        </w:rPr>
        <w:t>…</w:t>
      </w:r>
      <w:r w:rsidR="003B5C69">
        <w:rPr>
          <w:rFonts w:ascii="Times New Roman" w:hAnsi="Times New Roman"/>
          <w:sz w:val="24"/>
          <w:szCs w:val="24"/>
        </w:rPr>
        <w:t>……………</w:t>
      </w:r>
      <w:r w:rsidR="0010545E">
        <w:rPr>
          <w:rFonts w:ascii="Times New Roman" w:hAnsi="Times New Roman"/>
          <w:sz w:val="24"/>
          <w:szCs w:val="24"/>
        </w:rPr>
        <w:t>……</w:t>
      </w:r>
      <w:r w:rsidR="003B5C6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/</w:t>
      </w:r>
    </w:p>
    <w:p w14:paraId="44D5C138" w14:textId="1F2DEADD" w:rsidR="00815888" w:rsidRDefault="00815888" w:rsidP="00815888">
      <w:pPr>
        <w:spacing w:before="240" w:after="0" w:line="240" w:lineRule="atLeast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/…………</w:t>
      </w:r>
      <w:r w:rsidR="00105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10545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….………… /</w:t>
      </w:r>
      <w:r w:rsidR="001054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F97D9AE" wp14:editId="7B0D002D">
                <wp:simplePos x="0" y="0"/>
                <wp:positionH relativeFrom="column">
                  <wp:posOffset>3622675</wp:posOffset>
                </wp:positionH>
                <wp:positionV relativeFrom="page">
                  <wp:posOffset>9086850</wp:posOffset>
                </wp:positionV>
                <wp:extent cx="1990725" cy="30924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48790A2F" w14:textId="539EC575" w:rsidR="0010545E" w:rsidRDefault="0010545E" w:rsidP="00105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D9AE" id="Pole tekstowe 5" o:spid="_x0000_s1027" type="#_x0000_t202" style="position:absolute;left:0;text-align:left;margin-left:285.25pt;margin-top:715.5pt;width:156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" filled="f" stroked="f" strokeweight=".5pt">
                <v:stroke dashstyle="1 1"/>
                <v:textbox>
                  <w:txbxContent>
                    <w:p w14:paraId="48790A2F" w14:textId="539EC575" w:rsidR="0010545E" w:rsidRDefault="0010545E" w:rsidP="0010545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54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41092B7" wp14:editId="05320CA4">
                <wp:simplePos x="0" y="0"/>
                <wp:positionH relativeFrom="column">
                  <wp:posOffset>3610610</wp:posOffset>
                </wp:positionH>
                <wp:positionV relativeFrom="page">
                  <wp:posOffset>9415780</wp:posOffset>
                </wp:positionV>
                <wp:extent cx="1990800" cy="309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00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3ED7CF90" w14:textId="0D0A00D5" w:rsidR="0010545E" w:rsidRDefault="0010545E" w:rsidP="00105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92B7" id="Pole tekstowe 4" o:spid="_x0000_s1028" type="#_x0000_t202" style="position:absolute;left:0;text-align:left;margin-left:284.3pt;margin-top:741.4pt;width:156.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" filled="f" stroked="f" strokeweight=".5pt">
                <v:stroke dashstyle="1 1"/>
                <v:textbox>
                  <w:txbxContent>
                    <w:p w14:paraId="3ED7CF90" w14:textId="0D0A00D5" w:rsidR="0010545E" w:rsidRDefault="0010545E" w:rsidP="0010545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54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480F34B" wp14:editId="4B7B191B">
                <wp:simplePos x="0" y="0"/>
                <wp:positionH relativeFrom="column">
                  <wp:posOffset>3622675</wp:posOffset>
                </wp:positionH>
                <wp:positionV relativeFrom="page">
                  <wp:posOffset>8764270</wp:posOffset>
                </wp:positionV>
                <wp:extent cx="1990725" cy="30924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77C100B3" w14:textId="1E44E1FF" w:rsidR="0010545E" w:rsidRDefault="0010545E" w:rsidP="00105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34B" id="Pole tekstowe 3" o:spid="_x0000_s1029" type="#_x0000_t202" style="position:absolute;left:0;text-align:left;margin-left:285.25pt;margin-top:690.1pt;width:156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" filled="f" stroked="f" strokeweight=".5pt">
                <v:stroke dashstyle="1 1"/>
                <v:textbox>
                  <w:txbxContent>
                    <w:p w14:paraId="77C100B3" w14:textId="1E44E1FF" w:rsidR="0010545E" w:rsidRDefault="0010545E" w:rsidP="0010545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54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EB1383" wp14:editId="7458445F">
                <wp:simplePos x="0" y="0"/>
                <wp:positionH relativeFrom="column">
                  <wp:posOffset>3622040</wp:posOffset>
                </wp:positionH>
                <wp:positionV relativeFrom="page">
                  <wp:posOffset>8436610</wp:posOffset>
                </wp:positionV>
                <wp:extent cx="1990725" cy="30924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1324F6AB" w14:textId="5D263826" w:rsidR="0010545E" w:rsidRDefault="0010545E" w:rsidP="00105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1383" id="Pole tekstowe 2" o:spid="_x0000_s1030" type="#_x0000_t202" style="position:absolute;left:0;text-align:left;margin-left:285.2pt;margin-top:664.3pt;width:156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" filled="f" stroked="f" strokeweight=".5pt">
                <v:stroke dashstyle="1 1"/>
                <v:textbox>
                  <w:txbxContent>
                    <w:p w14:paraId="1324F6AB" w14:textId="5D263826" w:rsidR="0010545E" w:rsidRDefault="0010545E" w:rsidP="0010545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43A9B5" w14:textId="00DB3EA4" w:rsidR="00815888" w:rsidRDefault="00815888" w:rsidP="00815888">
      <w:pPr>
        <w:spacing w:before="240" w:after="0" w:line="240" w:lineRule="atLeast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/………………</w:t>
      </w:r>
      <w:r w:rsidR="0010545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 /</w:t>
      </w:r>
    </w:p>
    <w:p w14:paraId="781E4A3A" w14:textId="77B50DA3" w:rsidR="00815888" w:rsidRDefault="00815888" w:rsidP="00815888">
      <w:pPr>
        <w:spacing w:before="240" w:after="0" w:line="240" w:lineRule="atLeast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/………………</w:t>
      </w:r>
      <w:r w:rsidR="0010545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 /</w:t>
      </w:r>
    </w:p>
    <w:p w14:paraId="7871EF07" w14:textId="7C361669" w:rsidR="00815888" w:rsidRDefault="00815888" w:rsidP="00815888">
      <w:pPr>
        <w:spacing w:before="240" w:after="0" w:line="240" w:lineRule="atLeast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/………………</w:t>
      </w:r>
      <w:r w:rsidR="0010545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 /</w:t>
      </w:r>
    </w:p>
    <w:p w14:paraId="7C545421" w14:textId="0E4A597C" w:rsidR="001106F9" w:rsidRPr="003A72AB" w:rsidRDefault="003B5C69" w:rsidP="004F5435">
      <w:pPr>
        <w:tabs>
          <w:tab w:val="left" w:pos="609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Ustka</w:t>
      </w:r>
      <w:r w:rsidR="004F5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dnia</w:t>
      </w:r>
      <w:r w:rsidR="00122CB8">
        <w:rPr>
          <w:rFonts w:ascii="Times New Roman" w:hAnsi="Times New Roman"/>
          <w:sz w:val="24"/>
          <w:szCs w:val="24"/>
        </w:rPr>
        <w:t xml:space="preserve"> </w:t>
      </w:r>
      <w:r w:rsidR="00122CB8">
        <w:rPr>
          <w:rFonts w:ascii="Times New Roman" w:hAnsi="Times New Roman"/>
          <w:sz w:val="24"/>
          <w:szCs w:val="24"/>
        </w:rPr>
        <w:tab/>
      </w:r>
      <w:r w:rsidRPr="00EF3202">
        <w:rPr>
          <w:rStyle w:val="ff2"/>
          <w:i/>
          <w:sz w:val="20"/>
          <w:szCs w:val="20"/>
        </w:rPr>
        <w:t>Podpis</w:t>
      </w:r>
      <w:r w:rsidR="00815888" w:rsidRPr="00EF3202">
        <w:rPr>
          <w:rStyle w:val="ff2"/>
          <w:i/>
          <w:sz w:val="20"/>
          <w:szCs w:val="20"/>
        </w:rPr>
        <w:t>/-y</w:t>
      </w:r>
      <w:r w:rsidRPr="00EF3202">
        <w:rPr>
          <w:rStyle w:val="ff2"/>
          <w:i/>
          <w:sz w:val="20"/>
          <w:szCs w:val="20"/>
        </w:rPr>
        <w:t xml:space="preserve"> wnioskodawcy</w:t>
      </w:r>
      <w:r w:rsidR="00815888" w:rsidRPr="00EF3202">
        <w:rPr>
          <w:rStyle w:val="ff2"/>
          <w:i/>
          <w:sz w:val="20"/>
          <w:szCs w:val="20"/>
        </w:rPr>
        <w:t>/-ów</w:t>
      </w:r>
    </w:p>
    <w:sectPr w:rsidR="001106F9" w:rsidRPr="003A72AB" w:rsidSect="0081588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3ED5" w14:textId="77777777" w:rsidR="003C5A70" w:rsidRDefault="003C5A70" w:rsidP="003B5C69">
      <w:pPr>
        <w:spacing w:after="0" w:line="240" w:lineRule="auto"/>
      </w:pPr>
      <w:r>
        <w:separator/>
      </w:r>
    </w:p>
  </w:endnote>
  <w:endnote w:type="continuationSeparator" w:id="0">
    <w:p w14:paraId="4EB18065" w14:textId="77777777" w:rsidR="003C5A70" w:rsidRDefault="003C5A70" w:rsidP="003B5C69">
      <w:pPr>
        <w:spacing w:after="0" w:line="240" w:lineRule="auto"/>
      </w:pPr>
      <w:r>
        <w:continuationSeparator/>
      </w:r>
    </w:p>
  </w:endnote>
  <w:endnote w:type="continuationNotice" w:id="1">
    <w:p w14:paraId="731AED50" w14:textId="77777777" w:rsidR="003C5A70" w:rsidRDefault="003C5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EF5F" w14:textId="77777777" w:rsidR="003C5A70" w:rsidRDefault="003C5A70" w:rsidP="003B5C69">
      <w:pPr>
        <w:spacing w:after="0" w:line="240" w:lineRule="auto"/>
      </w:pPr>
      <w:r>
        <w:separator/>
      </w:r>
    </w:p>
  </w:footnote>
  <w:footnote w:type="continuationSeparator" w:id="0">
    <w:p w14:paraId="1743D964" w14:textId="77777777" w:rsidR="003C5A70" w:rsidRDefault="003C5A70" w:rsidP="003B5C69">
      <w:pPr>
        <w:spacing w:after="0" w:line="240" w:lineRule="auto"/>
      </w:pPr>
      <w:r>
        <w:continuationSeparator/>
      </w:r>
    </w:p>
  </w:footnote>
  <w:footnote w:type="continuationNotice" w:id="1">
    <w:p w14:paraId="55F5FEBE" w14:textId="77777777" w:rsidR="003C5A70" w:rsidRDefault="003C5A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1FE9"/>
    <w:multiLevelType w:val="hybridMultilevel"/>
    <w:tmpl w:val="0D3884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9"/>
    <w:rsid w:val="000D5E3B"/>
    <w:rsid w:val="0010545E"/>
    <w:rsid w:val="001106F9"/>
    <w:rsid w:val="00122CB8"/>
    <w:rsid w:val="00123AAB"/>
    <w:rsid w:val="00306936"/>
    <w:rsid w:val="00381D6D"/>
    <w:rsid w:val="003A72AB"/>
    <w:rsid w:val="003B5C69"/>
    <w:rsid w:val="003C5A70"/>
    <w:rsid w:val="003C70A2"/>
    <w:rsid w:val="0042225A"/>
    <w:rsid w:val="004B1048"/>
    <w:rsid w:val="004F5435"/>
    <w:rsid w:val="005E35A7"/>
    <w:rsid w:val="00815888"/>
    <w:rsid w:val="00B21562"/>
    <w:rsid w:val="00E83477"/>
    <w:rsid w:val="00E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53E0"/>
  <w15:chartTrackingRefBased/>
  <w15:docId w15:val="{9DB51282-2058-4647-A44E-C970CB6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C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22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C69"/>
    <w:pPr>
      <w:ind w:left="720"/>
    </w:pPr>
    <w:rPr>
      <w:rFonts w:cs="Calibri"/>
    </w:rPr>
  </w:style>
  <w:style w:type="paragraph" w:customStyle="1" w:styleId="imalignjustify">
    <w:name w:val="imalign_justify"/>
    <w:basedOn w:val="Normalny"/>
    <w:uiPriority w:val="99"/>
    <w:rsid w:val="003B5C6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f2">
    <w:name w:val="ff2"/>
    <w:basedOn w:val="Domylnaczcionkaakapitu"/>
    <w:uiPriority w:val="99"/>
    <w:rsid w:val="003B5C69"/>
  </w:style>
  <w:style w:type="paragraph" w:styleId="Nagwek">
    <w:name w:val="header"/>
    <w:basedOn w:val="Normalny"/>
    <w:link w:val="NagwekZnak"/>
    <w:uiPriority w:val="99"/>
    <w:unhideWhenUsed/>
    <w:rsid w:val="003B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6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69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22CB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2C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reczniki.me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</dc:creator>
  <cp:keywords/>
  <dc:description/>
  <cp:lastModifiedBy>Cezary Tokarczyk</cp:lastModifiedBy>
  <cp:revision>14</cp:revision>
  <dcterms:created xsi:type="dcterms:W3CDTF">2022-08-16T08:00:00Z</dcterms:created>
  <dcterms:modified xsi:type="dcterms:W3CDTF">2022-08-20T11:01:00Z</dcterms:modified>
</cp:coreProperties>
</file>