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FC" w:rsidRPr="00957DFC" w:rsidRDefault="00957DFC" w:rsidP="00602B2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7D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Zápis žiakov do 1.ročníka od 1.4.2021-30.04.2021</w:t>
      </w:r>
    </w:p>
    <w:p w:rsidR="00957DFC" w:rsidRDefault="00957DFC" w:rsidP="00602B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2B29" w:rsidRDefault="00602B29" w:rsidP="00957DFC">
      <w:pPr>
        <w:ind w:firstLine="708"/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0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záujme ochrany zdravia detí, rodičov aj učiteľov bude zápis do 1. ročníka školy realizovaný </w:t>
      </w:r>
      <w:r w:rsidRPr="00602B2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ELEKTRONICKY - formou online dotazníka.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02B29" w:rsidRDefault="00602B29" w:rsidP="00602B2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</w:p>
    <w:p w:rsidR="00602B29" w:rsidRDefault="00602B29" w:rsidP="00602B2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  <w:r w:rsidRPr="00602B29">
        <w:rPr>
          <w:rStyle w:val="Siln"/>
        </w:rPr>
        <w:t>ELEKTRONICKÉ PRIHLÁSENIE:    </w:t>
      </w:r>
    </w:p>
    <w:p w:rsidR="00602B29" w:rsidRPr="00602B29" w:rsidRDefault="00602B29" w:rsidP="00602B2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602B29">
        <w:rPr>
          <w:rStyle w:val="Siln"/>
        </w:rPr>
        <w:t>                                </w:t>
      </w:r>
    </w:p>
    <w:p w:rsidR="00602B29" w:rsidRDefault="00AF36E4" w:rsidP="00602B2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  <w:hyperlink r:id="rId4" w:history="1">
        <w:r w:rsidR="00602B29" w:rsidRPr="000E7A95">
          <w:rPr>
            <w:rStyle w:val="Hypertextovprepojenie"/>
          </w:rPr>
          <w:t>https://zsmoumi.edupage.org/register/</w:t>
        </w:r>
      </w:hyperlink>
    </w:p>
    <w:p w:rsidR="00602B29" w:rsidRDefault="00602B29" w:rsidP="00602B2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</w:p>
    <w:p w:rsidR="00602B29" w:rsidRPr="00602B29" w:rsidRDefault="00602B29" w:rsidP="00602B2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602B29">
        <w:rPr>
          <w:rStyle w:val="Siln"/>
        </w:rPr>
        <w:t>Možnosť vyplniť elektronickú prihlášku už teraz!</w:t>
      </w:r>
      <w:r>
        <w:rPr>
          <w:rStyle w:val="Siln"/>
        </w:rPr>
        <w:t xml:space="preserve"> </w:t>
      </w:r>
    </w:p>
    <w:p w:rsidR="00602B29" w:rsidRPr="00602B29" w:rsidRDefault="00602B29" w:rsidP="00602B2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602B29">
        <w:rPr>
          <w:rStyle w:val="Siln"/>
        </w:rPr>
        <w:t xml:space="preserve">V prípade </w:t>
      </w:r>
      <w:r w:rsidR="00B55C6C">
        <w:rPr>
          <w:rStyle w:val="Siln"/>
        </w:rPr>
        <w:t>otázok</w:t>
      </w:r>
      <w:r w:rsidRPr="00602B29">
        <w:rPr>
          <w:rStyle w:val="Siln"/>
        </w:rPr>
        <w:t xml:space="preserve"> nás kontaktujte aj na tel. č.:  </w:t>
      </w: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+42156 6441347</w:t>
      </w:r>
    </w:p>
    <w:p w:rsidR="00602B29" w:rsidRDefault="00602B29" w:rsidP="00602B29">
      <w:pP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02B29" w:rsidRDefault="00602B29" w:rsidP="00602B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DF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02B29">
        <w:rPr>
          <w:rFonts w:ascii="Times New Roman" w:hAnsi="Times New Roman" w:cs="Times New Roman"/>
          <w:sz w:val="24"/>
          <w:szCs w:val="24"/>
          <w:shd w:val="clear" w:color="auto" w:fill="FFFFFF"/>
        </w:rPr>
        <w:t>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bude v čase konania zápisu </w:t>
      </w:r>
      <w:r w:rsidRPr="00602B29">
        <w:rPr>
          <w:rFonts w:ascii="Times New Roman" w:hAnsi="Times New Roman" w:cs="Times New Roman"/>
          <w:sz w:val="24"/>
          <w:szCs w:val="24"/>
          <w:shd w:val="clear" w:color="auto" w:fill="FFFFFF"/>
        </w:rPr>
        <w:t>od 1. apríla 2021 do 30. apríla 2021 pretrvávať mimoriadna situácia, núdzový stav alebo výnimočný stav vyhlásený v súvislosti s ochorením COVID-19, zápisy sa budú organizova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ť bez osobnej prítomnosti detí</w:t>
      </w:r>
      <w:r w:rsidR="00957D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7DFC" w:rsidRDefault="00957DFC" w:rsidP="00957D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Každý rodič, ktorý vypíše elektronickú prihlášku bude e-mailom, </w:t>
      </w:r>
      <w:r w:rsidR="00AF36E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lebo telefonický informovaný o čase prezenčného zápisu svojho dieťaťa do školy.</w:t>
      </w:r>
    </w:p>
    <w:p w:rsidR="00957DFC" w:rsidRDefault="00957DFC" w:rsidP="00957D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Zápisu sa majú zúčastniť / podľa možnosti/</w:t>
      </w:r>
      <w:r w:rsidR="007A035B" w:rsidRPr="007A0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35B">
        <w:rPr>
          <w:rFonts w:ascii="Times New Roman" w:hAnsi="Times New Roman" w:cs="Times New Roman"/>
          <w:sz w:val="24"/>
          <w:szCs w:val="24"/>
          <w:shd w:val="clear" w:color="auto" w:fill="FFFFFF"/>
        </w:rPr>
        <w:t>obidvaja rodičia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je potrebné doniesť rodný list dieťaťa a občianske preukazy rodičov</w:t>
      </w:r>
      <w:r w:rsidR="00AF36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02B29" w:rsidRDefault="00602B29" w:rsidP="0060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02B29" w:rsidRDefault="00602B29" w:rsidP="0060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</w:t>
      </w:r>
      <w:r w:rsidRPr="00602B2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prílohe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nájdete </w:t>
      </w:r>
      <w:r w:rsidRPr="00602B2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informáciu o zápise do základných škôl na šk. rok 2021/2022,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ktorá je zverejnen</w:t>
      </w:r>
      <w:r w:rsidR="00B55C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 na webovom sídle zriaďovateľa.</w:t>
      </w:r>
    </w:p>
    <w:p w:rsidR="00B55C6C" w:rsidRDefault="00B55C6C" w:rsidP="0060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602B29" w:rsidRPr="00602B29" w:rsidRDefault="00602B29" w:rsidP="0060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02B2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Zároveň prikladáme link s usmernením k zápisu do ZŠ zverejneným na webe MŠVVaŠ:</w:t>
      </w:r>
    </w:p>
    <w:p w:rsidR="00602B29" w:rsidRDefault="00AF36E4" w:rsidP="00602B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602B29" w:rsidRPr="000E7A95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https://www.minedu.sk/usmernenie-k-zapisu-a-prijimaniu-deti-na-plnenie-povinnej-skolskej-dochadzky-pre-sk-rok-20212022/</w:t>
        </w:r>
      </w:hyperlink>
    </w:p>
    <w:p w:rsidR="00602B29" w:rsidRPr="00602B29" w:rsidRDefault="00602B29" w:rsidP="00602B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02B29" w:rsidRPr="0060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29"/>
    <w:rsid w:val="00390AB7"/>
    <w:rsid w:val="00602B29"/>
    <w:rsid w:val="007A035B"/>
    <w:rsid w:val="00957DFC"/>
    <w:rsid w:val="00AF36E4"/>
    <w:rsid w:val="00B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400B-012F-4BEB-AC26-BFDE10C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B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2B2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0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02B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sk/usmernenie-k-zapisu-a-prijimaniu-deti-na-plnenie-povinnej-skolskej-dochadzky-pre-sk-rok-20212022/" TargetMode="External"/><Relationship Id="rId4" Type="http://schemas.openxmlformats.org/officeDocument/2006/relationships/hyperlink" Target="https://zsmoumi.edupage.org/registe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5</cp:revision>
  <cp:lastPrinted>2021-03-16T06:19:00Z</cp:lastPrinted>
  <dcterms:created xsi:type="dcterms:W3CDTF">2021-03-16T06:05:00Z</dcterms:created>
  <dcterms:modified xsi:type="dcterms:W3CDTF">2021-03-16T11:43:00Z</dcterms:modified>
</cp:coreProperties>
</file>