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BA" w:rsidRDefault="008B64E9">
      <w:r>
        <w:rPr>
          <w:noProof/>
          <w:lang w:eastAsia="sk-SK"/>
        </w:rPr>
        <w:drawing>
          <wp:inline distT="0" distB="0" distL="0" distR="0">
            <wp:extent cx="5840295" cy="8267700"/>
            <wp:effectExtent l="0" t="0" r="8255" b="0"/>
            <wp:docPr id="1" name="Obrázok 1" descr="https://i.pinimg.com/564x/db/94/db/db94dbc8bb34fcdd4cd493d4dc537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b/94/db/db94dbc8bb34fcdd4cd493d4dc5372f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21" cy="827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E9" w:rsidRDefault="008B64E9"/>
    <w:p w:rsidR="008B64E9" w:rsidRDefault="008B64E9"/>
    <w:p w:rsidR="008B64E9" w:rsidRDefault="008B64E9">
      <w:bookmarkStart w:id="0" w:name="_GoBack"/>
      <w:bookmarkEnd w:id="0"/>
      <w:r>
        <w:lastRenderedPageBreak/>
        <w:t>Pomenujte zimné oblečenie a ukazujte.</w:t>
      </w:r>
    </w:p>
    <w:p w:rsidR="008B64E9" w:rsidRDefault="008B64E9">
      <w:r>
        <w:rPr>
          <w:noProof/>
          <w:lang w:eastAsia="sk-SK"/>
        </w:rPr>
        <w:drawing>
          <wp:inline distT="0" distB="0" distL="0" distR="0">
            <wp:extent cx="5930900" cy="8048625"/>
            <wp:effectExtent l="0" t="0" r="0" b="9525"/>
            <wp:docPr id="3" name="Obrázok 3" descr="https://i.pinimg.com/564x/61/ad/17/61ad1723a0643b2b21cdebdc55dfc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61/ad/17/61ad1723a0643b2b21cdebdc55dfc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0" b="8098"/>
                    <a:stretch/>
                  </pic:blipFill>
                  <pic:spPr bwMode="auto">
                    <a:xfrm>
                      <a:off x="0" y="0"/>
                      <a:ext cx="5935868" cy="805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4E9" w:rsidRDefault="008B64E9"/>
    <w:p w:rsidR="008B64E9" w:rsidRDefault="008B64E9">
      <w:r>
        <w:lastRenderedPageBreak/>
        <w:t>Vyfarbite oblečenie, ktoré nosíme v zime.</w:t>
      </w:r>
    </w:p>
    <w:p w:rsidR="008B64E9" w:rsidRDefault="008B64E9">
      <w:r>
        <w:rPr>
          <w:noProof/>
          <w:lang w:eastAsia="sk-SK"/>
        </w:rPr>
        <w:drawing>
          <wp:inline distT="0" distB="0" distL="0" distR="0">
            <wp:extent cx="6155226" cy="8010525"/>
            <wp:effectExtent l="0" t="0" r="0" b="0"/>
            <wp:docPr id="2" name="Obrázok 2" descr="https://i.pinimg.com/564x/06/9d/40/069d40614201fcc077800ab6f8769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6/9d/40/069d40614201fcc077800ab6f8769c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3"/>
                    <a:stretch/>
                  </pic:blipFill>
                  <pic:spPr bwMode="auto">
                    <a:xfrm>
                      <a:off x="0" y="0"/>
                      <a:ext cx="6163808" cy="802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6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9"/>
    <w:rsid w:val="005F18BA"/>
    <w:rsid w:val="008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7AC2-A586-467B-A66B-2470B7A5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2021-12-08T16:26:00Z</dcterms:created>
  <dcterms:modified xsi:type="dcterms:W3CDTF">2021-12-08T16:34:00Z</dcterms:modified>
</cp:coreProperties>
</file>