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75" w:rsidRDefault="00007F71">
      <w:r>
        <w:t xml:space="preserve">Vyfarbovanie obrázka. Vyfarbite rukavice ľubovoľnou farbou, s čo najmenšími presahmi cez okraj. Použite farbičky, </w:t>
      </w:r>
      <w:proofErr w:type="spellStart"/>
      <w:r>
        <w:t>voskovky</w:t>
      </w:r>
      <w:proofErr w:type="spellEnd"/>
      <w:r>
        <w:t xml:space="preserve"> alebo farby. Dbajte aj na správny uchop.</w:t>
      </w:r>
    </w:p>
    <w:p w:rsidR="00007F71" w:rsidRDefault="00007F71">
      <w:bookmarkStart w:id="0" w:name="_GoBack"/>
      <w:r>
        <w:rPr>
          <w:noProof/>
          <w:lang w:eastAsia="sk-SK"/>
        </w:rPr>
        <w:drawing>
          <wp:inline distT="0" distB="0" distL="0" distR="0">
            <wp:extent cx="5867231" cy="8350786"/>
            <wp:effectExtent l="0" t="0" r="635" b="0"/>
            <wp:docPr id="3" name="Obrázok 3" descr="https://i.pinimg.com/564x/22/95/a4/2295a41530ec0c633b16549af5b8c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22/95/a4/2295a41530ec0c633b16549af5b8cd7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37" cy="83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sectPr w:rsidR="0000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71"/>
    <w:rsid w:val="00007F71"/>
    <w:rsid w:val="007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39C8-23A3-484A-969F-96C7FFF4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2021-12-13T16:55:00Z</dcterms:created>
  <dcterms:modified xsi:type="dcterms:W3CDTF">2021-12-13T16:59:00Z</dcterms:modified>
</cp:coreProperties>
</file>