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6915" w14:textId="77777777" w:rsidR="00E62878" w:rsidRPr="00897A97" w:rsidRDefault="00897A97" w:rsidP="00E62878">
      <w:pPr>
        <w:tabs>
          <w:tab w:val="left" w:pos="4950"/>
        </w:tabs>
        <w:rPr>
          <w:b/>
          <w:sz w:val="28"/>
          <w:szCs w:val="28"/>
        </w:rPr>
      </w:pPr>
      <w:r w:rsidRPr="00897A97">
        <w:rPr>
          <w:b/>
          <w:sz w:val="28"/>
          <w:szCs w:val="28"/>
        </w:rPr>
        <w:t xml:space="preserve">Załącznik nr 1. </w:t>
      </w:r>
      <w:r w:rsidR="00E62878" w:rsidRPr="00897A97">
        <w:rPr>
          <w:b/>
          <w:sz w:val="28"/>
          <w:szCs w:val="28"/>
        </w:rPr>
        <w:t>Maria Rosińska    „ Co się wydarzyło w Pluszątkowie?”</w:t>
      </w:r>
      <w:r w:rsidR="00E62878" w:rsidRPr="00897A97">
        <w:rPr>
          <w:b/>
          <w:sz w:val="28"/>
          <w:szCs w:val="28"/>
        </w:rPr>
        <w:tab/>
      </w:r>
    </w:p>
    <w:p w14:paraId="266E1901" w14:textId="77777777" w:rsidR="00E62878" w:rsidRDefault="00DA28E2" w:rsidP="00DA28E2">
      <w:pPr>
        <w:pStyle w:val="Bezodstpw"/>
      </w:pPr>
      <w:r>
        <w:rPr>
          <w:sz w:val="28"/>
          <w:szCs w:val="28"/>
        </w:rPr>
        <w:t xml:space="preserve">   </w:t>
      </w:r>
      <w:r w:rsidR="00E62878" w:rsidRPr="00E62878">
        <w:t xml:space="preserve">W Pluszątkowie </w:t>
      </w:r>
      <w:r w:rsidR="00E62878">
        <w:t>różnie bywa. Raz jest smutno, a raz wesoło. czasem panuje zgoda, a czasem wybuchają kłótnie.</w:t>
      </w:r>
    </w:p>
    <w:p w14:paraId="68C2150D" w14:textId="77777777" w:rsidR="00E62878" w:rsidRDefault="00E62878" w:rsidP="00E62878">
      <w:pPr>
        <w:pStyle w:val="Bezodstpw"/>
      </w:pPr>
      <w:r>
        <w:t>Pewnego razu przeżyły pluszątka bardzo dziwny dzień. Miały już wtedy pobudowane swoje domki i właśnie się w nich urządzały. Tylko Mucha, która nie mogła się jakoś zdecydować, gdzie sobie postawić domek, fruwała niespokojnie nad Pluszątkowem, napełniając całą osadę dokuczliwym bzykaniem.</w:t>
      </w:r>
    </w:p>
    <w:p w14:paraId="78AE7DD1" w14:textId="77777777" w:rsidR="00E62878" w:rsidRDefault="00DA28E2" w:rsidP="00E62878">
      <w:pPr>
        <w:pStyle w:val="Bezodstpw"/>
      </w:pPr>
      <w:r>
        <w:t xml:space="preserve">   </w:t>
      </w:r>
      <w:r w:rsidR="00E62878">
        <w:t>Wyszła przed domek Myszka. A Mucha, która w tej chwili przelatywała nad jej domkiem, sfrunęła błyskawicznie w dół i ugryzła Myszkę w nosek.</w:t>
      </w:r>
    </w:p>
    <w:p w14:paraId="591DC2EB" w14:textId="77777777" w:rsidR="00E62878" w:rsidRDefault="00DA28E2" w:rsidP="00E62878">
      <w:pPr>
        <w:pStyle w:val="Bezodstpw"/>
      </w:pPr>
      <w:r>
        <w:t xml:space="preserve">   </w:t>
      </w:r>
      <w:r w:rsidR="00E62878">
        <w:t>-Ojej!- pisnęła Myszka i umilkła, bo właśnie stanął przed nią Kot.</w:t>
      </w:r>
    </w:p>
    <w:p w14:paraId="65CBA548" w14:textId="77777777" w:rsidR="00E62878" w:rsidRDefault="00DA28E2" w:rsidP="00E62878">
      <w:pPr>
        <w:pStyle w:val="Bezodstpw"/>
      </w:pPr>
      <w:r>
        <w:t xml:space="preserve">   </w:t>
      </w:r>
      <w:r w:rsidR="00CD293C">
        <w:t>- Zabrakło mi kretoniku na firaneczki do kuchni, a ty masz tyle różnokolorowych szmatek.</w:t>
      </w:r>
    </w:p>
    <w:p w14:paraId="5090BB48" w14:textId="77777777" w:rsidR="00CD293C" w:rsidRDefault="00CD293C" w:rsidP="00E62878">
      <w:pPr>
        <w:pStyle w:val="Bezodstpw"/>
      </w:pPr>
      <w:r>
        <w:t>Czy mogłabyś mi dać którąś?- zapytał.</w:t>
      </w:r>
    </w:p>
    <w:p w14:paraId="5B6DAA39" w14:textId="77777777" w:rsidR="00CD293C" w:rsidRDefault="00DA28E2" w:rsidP="00E62878">
      <w:pPr>
        <w:pStyle w:val="Bezodstpw"/>
      </w:pPr>
      <w:r>
        <w:t xml:space="preserve">   </w:t>
      </w:r>
      <w:r w:rsidR="00CD293C">
        <w:t>- Nie mam żadnych szmatek!- rozzłościła się Myszka. A rozzłościła się dlatego, że ją Mucha ugryzła w nosek.</w:t>
      </w:r>
    </w:p>
    <w:p w14:paraId="19282A38" w14:textId="77777777" w:rsidR="00CD293C" w:rsidRDefault="00DA28E2" w:rsidP="00E62878">
      <w:pPr>
        <w:pStyle w:val="Bezodstpw"/>
      </w:pPr>
      <w:r>
        <w:t xml:space="preserve">   </w:t>
      </w:r>
      <w:r w:rsidR="00CD293C">
        <w:t>Wraca Kot do domu, a tu już przed progiem czeka Pies.</w:t>
      </w:r>
    </w:p>
    <w:p w14:paraId="34E87432" w14:textId="77777777" w:rsidR="00CD293C" w:rsidRDefault="00DA28E2" w:rsidP="00E62878">
      <w:pPr>
        <w:pStyle w:val="Bezodstpw"/>
      </w:pPr>
      <w:r>
        <w:t xml:space="preserve">   </w:t>
      </w:r>
      <w:r w:rsidR="00CD293C">
        <w:t>- Przybijałem właśnie półkę- mówi- i zabrakło mi gwoździ. Zdaje się, że ty masz ich jeszcze sporo. Czy mógłbyś mi dać chociaż dwa?</w:t>
      </w:r>
    </w:p>
    <w:p w14:paraId="54BE7170" w14:textId="77777777" w:rsidR="00CD293C" w:rsidRDefault="00DA28E2" w:rsidP="00E62878">
      <w:pPr>
        <w:pStyle w:val="Bezodstpw"/>
      </w:pPr>
      <w:r>
        <w:t xml:space="preserve">   </w:t>
      </w:r>
      <w:r w:rsidR="00CD293C">
        <w:t>- Nie mam już gwoździ- burknął Kot i wszedł do domku.</w:t>
      </w:r>
      <w:r w:rsidR="00F468C6">
        <w:t xml:space="preserve"> A burknął, bo był zły, że mu Myszka nie dała kretoniku.</w:t>
      </w:r>
    </w:p>
    <w:p w14:paraId="2912B646" w14:textId="77777777" w:rsidR="00F468C6" w:rsidRDefault="00DA28E2" w:rsidP="00E62878">
      <w:pPr>
        <w:pStyle w:val="Bezodstpw"/>
      </w:pPr>
      <w:r>
        <w:t xml:space="preserve">   </w:t>
      </w:r>
      <w:r w:rsidR="00F468C6">
        <w:t>Wraca Pies do domu, a tu już przed domem czeka Prosiaczek.</w:t>
      </w:r>
    </w:p>
    <w:p w14:paraId="4DE75413" w14:textId="77777777" w:rsidR="00F468C6" w:rsidRDefault="00DA28E2" w:rsidP="00E62878">
      <w:pPr>
        <w:pStyle w:val="Bezodstpw"/>
      </w:pPr>
      <w:r>
        <w:t xml:space="preserve">   </w:t>
      </w:r>
      <w:r w:rsidR="00F468C6">
        <w:t>- Piec w mojej kuchni dymi- pokwikuje płaczliwie- gdybyś mi dał trochę gliny, może bym sobie jakoś poradził.</w:t>
      </w:r>
    </w:p>
    <w:p w14:paraId="3E914308" w14:textId="77777777" w:rsidR="00F468C6" w:rsidRDefault="00DA28E2" w:rsidP="00E62878">
      <w:pPr>
        <w:pStyle w:val="Bezodstpw"/>
      </w:pPr>
      <w:r>
        <w:t xml:space="preserve">   </w:t>
      </w:r>
      <w:r w:rsidR="00F468C6">
        <w:t>- Nie mam gliny- warknął tak, bo był zły, że mu Kot nie dał gwoździ.</w:t>
      </w:r>
    </w:p>
    <w:p w14:paraId="65C5537C" w14:textId="77777777" w:rsidR="00F468C6" w:rsidRDefault="00F468C6" w:rsidP="00E62878">
      <w:pPr>
        <w:pStyle w:val="Bezodstpw"/>
      </w:pPr>
      <w:r>
        <w:t>Wraca Prosiaczek do siebie, a tu przed progiem czeka Miś.</w:t>
      </w:r>
    </w:p>
    <w:p w14:paraId="5E20A41F" w14:textId="77777777" w:rsidR="00F468C6" w:rsidRDefault="00DA28E2" w:rsidP="00E62878">
      <w:pPr>
        <w:pStyle w:val="Bezodstpw"/>
      </w:pPr>
      <w:r>
        <w:t xml:space="preserve">   </w:t>
      </w:r>
      <w:r w:rsidR="00F468C6">
        <w:t>- Zabrakło mi siana do wypchania poduszki- mówi. – Czy nie została ci przypadkiem zbyteczna garstka?</w:t>
      </w:r>
    </w:p>
    <w:p w14:paraId="25451E91" w14:textId="77777777" w:rsidR="00F468C6" w:rsidRDefault="00DA28E2" w:rsidP="00E62878">
      <w:pPr>
        <w:pStyle w:val="Bezodstpw"/>
      </w:pPr>
      <w:r>
        <w:t xml:space="preserve">   </w:t>
      </w:r>
      <w:r w:rsidR="00F468C6">
        <w:t>- Ani źdźbło nie zostało!- furknął Prosiaczek. A furknął tak, bo był zły, że mu Pies nie dał gliny.</w:t>
      </w:r>
    </w:p>
    <w:p w14:paraId="67B26A54" w14:textId="77777777" w:rsidR="00F468C6" w:rsidRDefault="00DA28E2" w:rsidP="00E62878">
      <w:pPr>
        <w:pStyle w:val="Bezodstpw"/>
      </w:pPr>
      <w:r>
        <w:t xml:space="preserve">   </w:t>
      </w:r>
      <w:r w:rsidR="00F468C6">
        <w:t>Wrócił Miś do siebie, usiadł z ponurą miną na progu. A księżyc, wycięty ze srebrnego pluszu i zawieszony nad Pluszątkowem na błękitnej nitce, odwrócił się teraz bokiem i wyglądał jak bardzo cienki rogalik.</w:t>
      </w:r>
    </w:p>
    <w:p w14:paraId="42A6078F" w14:textId="77777777" w:rsidR="00DD3699" w:rsidRDefault="00DA28E2" w:rsidP="00E62878">
      <w:pPr>
        <w:pStyle w:val="Bezodstpw"/>
      </w:pPr>
      <w:r>
        <w:t xml:space="preserve">   </w:t>
      </w:r>
      <w:r w:rsidR="00DD3699">
        <w:t>Minęło pół godziny, a potem godzina, i Myszkę przestał boleć nosek. I zaraz sobie zaśpiewała piosenkę:- Tralala- tralala- tralala!</w:t>
      </w:r>
    </w:p>
    <w:p w14:paraId="767CDA21" w14:textId="77777777" w:rsidR="00DD3699" w:rsidRDefault="00DA28E2" w:rsidP="00E62878">
      <w:pPr>
        <w:pStyle w:val="Bezodstpw"/>
      </w:pPr>
      <w:r>
        <w:t xml:space="preserve">   B</w:t>
      </w:r>
      <w:r w:rsidR="00DD3699">
        <w:t>yła to bardzo ładna piosenka i jak się ją śpiewało, nie można było się już złościć. Spojrzała Myszka na stół. A tam leżały kolorowe kretoniki.</w:t>
      </w:r>
    </w:p>
    <w:p w14:paraId="2EC91462" w14:textId="77777777" w:rsidR="00DD3699" w:rsidRDefault="00DA28E2" w:rsidP="00E62878">
      <w:pPr>
        <w:pStyle w:val="Bezodstpw"/>
      </w:pPr>
      <w:r>
        <w:t xml:space="preserve">   </w:t>
      </w:r>
      <w:r w:rsidR="00DD3699">
        <w:t>„ O! Ten zielony w białe groszki będzie w sam raz dla Kotka- pomyślała- zaraz mu go zaniosę. Na pewno się ucieszy”.</w:t>
      </w:r>
    </w:p>
    <w:p w14:paraId="731FB8C2" w14:textId="77777777" w:rsidR="00D429DE" w:rsidRDefault="00DA28E2" w:rsidP="00E62878">
      <w:pPr>
        <w:pStyle w:val="Bezodstpw"/>
      </w:pPr>
      <w:r>
        <w:t xml:space="preserve">   </w:t>
      </w:r>
      <w:r w:rsidR="00D429DE">
        <w:t>- Patrz, co znalazłam jeszcze wśród swoich szmatek- uśmiechnęła się.- Ten wzór nadaje się do okien w twojej kuchence. Chcesz, to zaraz spróbujemy, jak to będzie wyglądało? – i raz dwa zrobiła Kotkowi firaneczki.</w:t>
      </w:r>
    </w:p>
    <w:p w14:paraId="22FFDD6B" w14:textId="77777777" w:rsidR="00D429DE" w:rsidRDefault="00DA28E2" w:rsidP="00E62878">
      <w:pPr>
        <w:pStyle w:val="Bezodstpw"/>
      </w:pPr>
      <w:r>
        <w:t xml:space="preserve">   </w:t>
      </w:r>
      <w:r w:rsidR="00D429DE">
        <w:t>Myszka poszła do domu. Siedzi Kot w kuchni, patrzy na okno, na firanki. A właśnie obok okna wisiała półeczka.</w:t>
      </w:r>
    </w:p>
    <w:p w14:paraId="4CDE1DEC" w14:textId="77777777" w:rsidR="00D429DE" w:rsidRDefault="00DA28E2" w:rsidP="00E62878">
      <w:pPr>
        <w:pStyle w:val="Bezodstpw"/>
      </w:pPr>
      <w:r>
        <w:t xml:space="preserve">   </w:t>
      </w:r>
      <w:r w:rsidR="00D429DE">
        <w:t>„ Ach, prawda- przypomniał sobie- przecież Pies nie może przybić półki, bo nie ma gwoździ. Dlaczego mu ich nie dałem? Mnie już są niepotrzebne”.</w:t>
      </w:r>
    </w:p>
    <w:p w14:paraId="002ECE97" w14:textId="77777777" w:rsidR="00D429DE" w:rsidRDefault="00DA28E2" w:rsidP="00E62878">
      <w:pPr>
        <w:pStyle w:val="Bezodstpw"/>
      </w:pPr>
      <w:r>
        <w:t xml:space="preserve">   </w:t>
      </w:r>
      <w:r w:rsidR="00D429DE">
        <w:t>I prędko zaniósł Psu całą paczkę gwoździ.</w:t>
      </w:r>
    </w:p>
    <w:p w14:paraId="1EB820E5" w14:textId="77777777" w:rsidR="00D429DE" w:rsidRDefault="00DA28E2" w:rsidP="00E62878">
      <w:pPr>
        <w:pStyle w:val="Bezodstpw"/>
      </w:pPr>
      <w:r>
        <w:t xml:space="preserve">   </w:t>
      </w:r>
      <w:r w:rsidR="00D429DE">
        <w:t xml:space="preserve">-Przynoszę wszystkie- powiedział- wybierz sobie , jakie ci są potrzebne, i </w:t>
      </w:r>
      <w:r w:rsidR="007657B1">
        <w:t xml:space="preserve"> weź parę na zapas. W gospodarstwie zawsze się przydadzą.</w:t>
      </w:r>
    </w:p>
    <w:p w14:paraId="18D2A0DA" w14:textId="77777777" w:rsidR="007657B1" w:rsidRDefault="00DA28E2" w:rsidP="00E62878">
      <w:pPr>
        <w:pStyle w:val="Bezodstpw"/>
      </w:pPr>
      <w:r>
        <w:t xml:space="preserve">  </w:t>
      </w:r>
      <w:r w:rsidR="007657B1">
        <w:t>Przybił Pies półkę nad kuchnią, ustawił na niej garnki i talerze.</w:t>
      </w:r>
    </w:p>
    <w:p w14:paraId="63717AC6" w14:textId="77777777" w:rsidR="007657B1" w:rsidRDefault="00DA28E2" w:rsidP="00E62878">
      <w:pPr>
        <w:pStyle w:val="Bezodstpw"/>
      </w:pPr>
      <w:r>
        <w:lastRenderedPageBreak/>
        <w:t xml:space="preserve">   </w:t>
      </w:r>
      <w:r w:rsidR="007657B1">
        <w:t>„ Ach!- przypomniał sobie. – Przecież u Prosiaczka piec dymi! Może biedak nawet obiadu nie mógł ugotować? A ja mu nie dałem gliny. Ładny ze mnie sąsiad!”.</w:t>
      </w:r>
    </w:p>
    <w:p w14:paraId="137FE4E2" w14:textId="77777777" w:rsidR="007657B1" w:rsidRDefault="00DA28E2" w:rsidP="00E62878">
      <w:pPr>
        <w:pStyle w:val="Bezodstpw"/>
      </w:pPr>
      <w:r>
        <w:t xml:space="preserve">   </w:t>
      </w:r>
      <w:r w:rsidR="007657B1">
        <w:t>I zaraz pobiegł do Prosiaczka z dużą bryłą gliny.</w:t>
      </w:r>
    </w:p>
    <w:p w14:paraId="2C7C7B9C" w14:textId="77777777" w:rsidR="007657B1" w:rsidRDefault="00DA28E2" w:rsidP="007657B1">
      <w:pPr>
        <w:pStyle w:val="Bezodstpw"/>
      </w:pPr>
      <w:r>
        <w:t xml:space="preserve">   </w:t>
      </w:r>
      <w:r w:rsidR="007657B1">
        <w:t>- Pokaż no ten piec! – zawołał od progu.- Acha, acha…- mówił, oglądając dokładnie.</w:t>
      </w:r>
    </w:p>
    <w:p w14:paraId="3E9ECA6B" w14:textId="77777777" w:rsidR="007657B1" w:rsidRDefault="00DA28E2" w:rsidP="00DA28E2">
      <w:pPr>
        <w:pStyle w:val="Bezodstpw"/>
      </w:pPr>
      <w:r>
        <w:t xml:space="preserve">   </w:t>
      </w:r>
      <w:r w:rsidR="007657B1">
        <w:t xml:space="preserve">– Już widzę, co </w:t>
      </w:r>
      <w:r w:rsidR="00B1774F">
        <w:t>tu trzeba zrobić. Zaraz ci pomogę, to będzie prędzej.</w:t>
      </w:r>
    </w:p>
    <w:p w14:paraId="6CC82DEE" w14:textId="77777777" w:rsidR="00B1774F" w:rsidRDefault="00DA28E2" w:rsidP="00DA28E2">
      <w:pPr>
        <w:pStyle w:val="Bezodstpw"/>
      </w:pPr>
      <w:r>
        <w:t xml:space="preserve">   </w:t>
      </w:r>
      <w:r w:rsidR="00B1774F">
        <w:t>Przestał piec dymić i Prosiaczek ugotował kolację.</w:t>
      </w:r>
    </w:p>
    <w:p w14:paraId="5696F31A" w14:textId="77777777" w:rsidR="00B1774F" w:rsidRDefault="00DA28E2" w:rsidP="00DA28E2">
      <w:pPr>
        <w:pStyle w:val="Bezodstpw"/>
      </w:pPr>
      <w:r>
        <w:t xml:space="preserve">   </w:t>
      </w:r>
      <w:r w:rsidR="00B1774F">
        <w:t>No, teraz jeść i spać.</w:t>
      </w:r>
    </w:p>
    <w:p w14:paraId="77F91F28" w14:textId="77777777" w:rsidR="00B1774F" w:rsidRDefault="00DA28E2" w:rsidP="00DA28E2">
      <w:pPr>
        <w:pStyle w:val="Bezodstpw"/>
      </w:pPr>
      <w:r>
        <w:t xml:space="preserve">   </w:t>
      </w:r>
      <w:r w:rsidR="00B1774F">
        <w:t>I nagle przypomniał sobie Misia. Przecież Misiowi zabrakło siana do poduszki!</w:t>
      </w:r>
    </w:p>
    <w:p w14:paraId="2B2D4542" w14:textId="77777777" w:rsidR="00B1774F" w:rsidRDefault="00DA28E2" w:rsidP="00DA28E2">
      <w:pPr>
        <w:pStyle w:val="Bezodstpw"/>
      </w:pPr>
      <w:r>
        <w:t xml:space="preserve">   - A</w:t>
      </w:r>
      <w:r w:rsidR="00B1774F">
        <w:t>ch!- krzyknął Prosiaczek.- Wart jestem, żeby mi natrzeć uszu!</w:t>
      </w:r>
    </w:p>
    <w:p w14:paraId="02C6B50B" w14:textId="77777777" w:rsidR="00B1774F" w:rsidRDefault="00DA28E2" w:rsidP="00DA28E2">
      <w:pPr>
        <w:pStyle w:val="Bezodstpw"/>
      </w:pPr>
      <w:r>
        <w:t xml:space="preserve">   </w:t>
      </w:r>
      <w:r w:rsidR="00B1774F">
        <w:t>Zostawił kolację na stole. Pobiegł do komórki, chwycił wiązkę siana i popędził, aż się za nim kurzyło.</w:t>
      </w:r>
    </w:p>
    <w:p w14:paraId="1C1C2617" w14:textId="77777777" w:rsidR="00B1774F" w:rsidRDefault="00DA28E2" w:rsidP="00DA28E2">
      <w:pPr>
        <w:pStyle w:val="Bezodstpw"/>
      </w:pPr>
      <w:r>
        <w:t xml:space="preserve">   </w:t>
      </w:r>
      <w:r w:rsidR="00B1774F">
        <w:t>- Misiu!- mówi już w progu ze skruchą. – Misiu, nie gniewaj się! Nie wiem, co mi się stało, że ci tego siana nie dałem. Uff!- tak się zasapałem… Ale to nic. Zaraz pomogę ci wypchać poduszkę!</w:t>
      </w:r>
    </w:p>
    <w:p w14:paraId="7EEDF195" w14:textId="77777777" w:rsidR="00B1774F" w:rsidRDefault="00DA28E2" w:rsidP="00DA28E2">
      <w:pPr>
        <w:pStyle w:val="Bezodstpw"/>
      </w:pPr>
      <w:r>
        <w:t xml:space="preserve">   </w:t>
      </w:r>
      <w:r w:rsidR="00B1774F">
        <w:t xml:space="preserve">A gdy pachnąca sianem </w:t>
      </w:r>
      <w:r w:rsidR="002B2EA6">
        <w:t>poducha leżała na tapczanie, Prosiaczek powiedział jeszcze:</w:t>
      </w:r>
    </w:p>
    <w:p w14:paraId="0959DEF0" w14:textId="77777777" w:rsidR="002B2EA6" w:rsidRDefault="00DA28E2" w:rsidP="00DA28E2">
      <w:pPr>
        <w:pStyle w:val="Bezodstpw"/>
      </w:pPr>
      <w:r>
        <w:t xml:space="preserve">   </w:t>
      </w:r>
      <w:r w:rsidR="002B2EA6">
        <w:t>- Nie gniewasz się już na mnie, Misiu?</w:t>
      </w:r>
    </w:p>
    <w:p w14:paraId="57CA4FC3" w14:textId="77777777" w:rsidR="002B2EA6" w:rsidRDefault="00DA28E2" w:rsidP="00DA28E2">
      <w:pPr>
        <w:pStyle w:val="Bezodstpw"/>
      </w:pPr>
      <w:r>
        <w:t xml:space="preserve">   </w:t>
      </w:r>
      <w:r w:rsidR="00E77CF4">
        <w:t>- A</w:t>
      </w:r>
      <w:r w:rsidR="002B2EA6">
        <w:t>leż skąd!- zapewnił Miś, ściskając serdecznie Prosiaczka.</w:t>
      </w:r>
    </w:p>
    <w:p w14:paraId="0762DCFC" w14:textId="77777777" w:rsidR="002B2EA6" w:rsidRDefault="00DA28E2" w:rsidP="00DA28E2">
      <w:pPr>
        <w:pStyle w:val="Bezodstpw"/>
      </w:pPr>
      <w:r>
        <w:t xml:space="preserve">   </w:t>
      </w:r>
      <w:r w:rsidR="002B2EA6">
        <w:t xml:space="preserve">I zaraz zrobiło się wesoło w całym Pluszątkowie. A księżyc wycięty ze srebrnego pluszu i zawieszony nad Pluszątkowem na błękitnej nitce zwrócił się znowu przodem do </w:t>
      </w:r>
      <w:proofErr w:type="spellStart"/>
      <w:r w:rsidR="002B2EA6">
        <w:t>Pluszątkowa</w:t>
      </w:r>
      <w:proofErr w:type="spellEnd"/>
      <w:r w:rsidR="002B2EA6">
        <w:t xml:space="preserve"> i wyglądał teraz jak okrągła, pyzata bułeczka.</w:t>
      </w:r>
    </w:p>
    <w:p w14:paraId="76C46DA9" w14:textId="77777777" w:rsidR="001872ED" w:rsidRDefault="001872ED" w:rsidP="007657B1">
      <w:pPr>
        <w:pStyle w:val="Bezodstpw"/>
        <w:ind w:firstLine="708"/>
      </w:pPr>
    </w:p>
    <w:p w14:paraId="68AFDC7C" w14:textId="77777777" w:rsidR="001872ED" w:rsidRPr="00223591" w:rsidRDefault="001872ED" w:rsidP="00897A97">
      <w:pPr>
        <w:pStyle w:val="Bezodstpw"/>
        <w:rPr>
          <w:b/>
          <w:szCs w:val="24"/>
        </w:rPr>
      </w:pPr>
      <w:r w:rsidRPr="00223591">
        <w:rPr>
          <w:b/>
          <w:szCs w:val="24"/>
        </w:rPr>
        <w:t>Pytania pomocnicze:</w:t>
      </w:r>
    </w:p>
    <w:p w14:paraId="3DAA770F" w14:textId="77777777" w:rsidR="00F06D64" w:rsidRPr="00F06D64" w:rsidRDefault="00F06D64" w:rsidP="007657B1">
      <w:pPr>
        <w:pStyle w:val="Bezodstpw"/>
        <w:ind w:firstLine="708"/>
        <w:rPr>
          <w:sz w:val="28"/>
          <w:szCs w:val="28"/>
        </w:rPr>
      </w:pPr>
    </w:p>
    <w:p w14:paraId="4FA65782" w14:textId="77777777" w:rsidR="001872ED" w:rsidRDefault="001872ED" w:rsidP="001872ED">
      <w:pPr>
        <w:pStyle w:val="Bezodstpw"/>
      </w:pPr>
      <w:r>
        <w:t xml:space="preserve">Kto mieszkał w Pluszątkowie? Co robiły </w:t>
      </w:r>
      <w:proofErr w:type="spellStart"/>
      <w:r>
        <w:t>pluszaki</w:t>
      </w:r>
      <w:proofErr w:type="spellEnd"/>
      <w:r>
        <w:t xml:space="preserve"> w swoim miasteczku? Jaka przygoda spotkała Myszkę? Czego potrzebowały zwierzątka ( Kot, Pies, Prosiaczek, Miś)? Kogo prosiły o pomoc? Jak zachowywały się zwierzątka? Dlaczego księżyc odwrócił się bokiem do mieszkańców? Czy ty czasem się złościsz? Z jakiego powodu księżyc </w:t>
      </w:r>
      <w:r w:rsidR="00E77CF4">
        <w:t>obrócił się znowu przodem do mieszkańców?</w:t>
      </w:r>
      <w:r w:rsidR="00F06D64">
        <w:t xml:space="preserve"> Jak poradzić sobie ze złością?( np. zaśpiewać piosenkę, zatańczyć…)</w:t>
      </w:r>
    </w:p>
    <w:p w14:paraId="3B7806FF" w14:textId="77777777" w:rsidR="00897A97" w:rsidRDefault="00897A97" w:rsidP="001872ED">
      <w:pPr>
        <w:pStyle w:val="Bezodstpw"/>
      </w:pPr>
    </w:p>
    <w:p w14:paraId="324A6BF8" w14:textId="77777777" w:rsidR="00876CC7" w:rsidRDefault="00876CC7" w:rsidP="00876CC7">
      <w:pPr>
        <w:pStyle w:val="Bezodstpw"/>
      </w:pPr>
    </w:p>
    <w:p w14:paraId="5344CE34" w14:textId="77777777" w:rsidR="00897A97" w:rsidRDefault="00897A97" w:rsidP="00223591">
      <w:pPr>
        <w:pStyle w:val="Bezodstpw"/>
        <w:jc w:val="right"/>
      </w:pPr>
    </w:p>
    <w:p w14:paraId="11A793C2" w14:textId="77777777" w:rsidR="00223591" w:rsidRDefault="00223591" w:rsidP="00223591">
      <w:pPr>
        <w:pStyle w:val="Bezodstpw"/>
        <w:tabs>
          <w:tab w:val="center" w:pos="4536"/>
        </w:tabs>
      </w:pPr>
      <w:r>
        <w:tab/>
      </w:r>
    </w:p>
    <w:p w14:paraId="41193078" w14:textId="77777777" w:rsidR="00223591" w:rsidRPr="00223591" w:rsidRDefault="00223591" w:rsidP="00223591">
      <w:pPr>
        <w:pStyle w:val="Bezodstpw"/>
        <w:rPr>
          <w:szCs w:val="24"/>
        </w:rPr>
      </w:pPr>
    </w:p>
    <w:sectPr w:rsidR="00223591" w:rsidRPr="00223591" w:rsidSect="0032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78"/>
    <w:rsid w:val="000222DB"/>
    <w:rsid w:val="0006642F"/>
    <w:rsid w:val="001872ED"/>
    <w:rsid w:val="00223591"/>
    <w:rsid w:val="00247F71"/>
    <w:rsid w:val="002B2EA6"/>
    <w:rsid w:val="00310BE3"/>
    <w:rsid w:val="003202E9"/>
    <w:rsid w:val="00321D6F"/>
    <w:rsid w:val="00481AA2"/>
    <w:rsid w:val="00535DC3"/>
    <w:rsid w:val="005A5667"/>
    <w:rsid w:val="00645DCC"/>
    <w:rsid w:val="007657B1"/>
    <w:rsid w:val="00802677"/>
    <w:rsid w:val="00876CC7"/>
    <w:rsid w:val="00893D11"/>
    <w:rsid w:val="00897A97"/>
    <w:rsid w:val="009C6349"/>
    <w:rsid w:val="00AE2177"/>
    <w:rsid w:val="00B1774F"/>
    <w:rsid w:val="00C23EAA"/>
    <w:rsid w:val="00CD293C"/>
    <w:rsid w:val="00D429DE"/>
    <w:rsid w:val="00DA28E2"/>
    <w:rsid w:val="00DD3699"/>
    <w:rsid w:val="00E13E52"/>
    <w:rsid w:val="00E248B6"/>
    <w:rsid w:val="00E62878"/>
    <w:rsid w:val="00E77CF4"/>
    <w:rsid w:val="00F06D64"/>
    <w:rsid w:val="00F468C6"/>
    <w:rsid w:val="00F60A57"/>
    <w:rsid w:val="00FF3F0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9696"/>
  <w15:docId w15:val="{0D1B5A07-F407-421D-9DE3-8CA6EE9C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dcterms:created xsi:type="dcterms:W3CDTF">2020-05-17T11:55:00Z</dcterms:created>
  <dcterms:modified xsi:type="dcterms:W3CDTF">2020-05-17T18:56:00Z</dcterms:modified>
</cp:coreProperties>
</file>