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07FC5" w:rsidRDefault="00507FC5" w:rsidP="00507FC5">
      <w:pPr>
        <w:jc w:val="center"/>
      </w:pPr>
      <w:r>
        <w:rPr>
          <w:noProof/>
          <w:lang w:eastAsia="sk-SK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1976755</wp:posOffset>
            </wp:positionH>
            <wp:positionV relativeFrom="paragraph">
              <wp:posOffset>5896610</wp:posOffset>
            </wp:positionV>
            <wp:extent cx="5657850" cy="1085850"/>
            <wp:effectExtent l="0" t="0" r="0" b="0"/>
            <wp:wrapNone/>
            <wp:docPr id="12" name="Obrázok 12" descr="z-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1" descr="z-8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2205355</wp:posOffset>
                </wp:positionH>
                <wp:positionV relativeFrom="paragraph">
                  <wp:posOffset>6128385</wp:posOffset>
                </wp:positionV>
                <wp:extent cx="4810125" cy="523875"/>
                <wp:effectExtent l="5080" t="3810" r="42545" b="34290"/>
                <wp:wrapNone/>
                <wp:docPr id="11" name="Textové po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810125" cy="52387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7FC5" w:rsidRDefault="00507FC5" w:rsidP="00507FC5">
                            <w:pPr>
                              <w:pStyle w:val="Normlnywebov"/>
                              <w:spacing w:before="0" w:beforeAutospacing="0" w:after="0" w:afterAutospacing="0"/>
                            </w:pP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11" o:spid="_x0000_s1026" type="#_x0000_t202" style="position:absolute;left:0;text-align:left;margin-left:173.65pt;margin-top:482.55pt;width:378.75pt;height:41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Lu8iAIAAPQEAAAOAAAAZHJzL2Uyb0RvYy54bWysVM1u2zAMvg/YOwi6p7Yzp42NOkX/sku3&#10;FWiGnhVLjrXZoiYpsYNiD7Tn2IuNkp203S7DsBwUiaI+8uNH+vyibxuyE8ZKUAVNTmJKhCqBS7Up&#10;6OfVcjKnxDqmOGtAiYLuhaUXi7dvzjudiynU0HBhCIIom3e6oLVzOo8iW9aiZfYEtFB4WYFpmcOj&#10;2UTcsA7R2yaaxvFp1IHh2kAprEXrzXBJFwG/qkTpPlWVFY40BcXcXFhNWNd+jRbnLN8YpmtZjmmw&#10;f8iiZVJh0CPUDXOMbI38A6qVpQELlTspoY2gqmQpAgdkk8S/sXmomRaBCxbH6mOZ7P+DLT/u7g2R&#10;HLVLKFGsRY1Wonew+/mDaGgEQTsWqdM2R98Hjd6uv4IeHwTCVt9B+dUSBdc1UxtxaQx0tWAck/SI&#10;ozlQWe01wgerj3HLJeoR4KMX+EMw6yOtuw/A8QnbOgjR+sq0vsxYOIIpoKL7o4qISEo0pvMkTqYz&#10;Skq8m03fzc9mnkHE8sNrbax7L6AlflNQg10S0NnuzrrB9eDigyEw2sfdoOpTlkzT+GqaTZan87NJ&#10;ukxnk+wsnk/iJLvKTuM0S2+W3z1okua15FyoO6nEocOS9O8UHHt96I3QY6QraDZDdj4dC43kS9k0&#10;4WA26+vGkB3zrR5+I+1Xbga2ioeu9yLdjnvHZDPso9cZh7phAQ7/oRBBLS/QIJXr1/3YImvge9St&#10;w4EqqP22ZUZgD2zba8CkUPjKQPuIE3tpgvI+b1/pVf/IjB7lcBjuvjkMVNDE+2342J6Mf0GgtsE5&#10;Ra5k5qmOTEdnlPoZNdRGX2IHLWUQ17fakCeS8gccrUBv/Az42X15Dl7PH6vFLwAAAP//AwBQSwME&#10;FAAGAAgAAAAhABg4X5HhAAAADQEAAA8AAABkcnMvZG93bnJldi54bWxMj01PwzAMhu9I/IfISNxY&#10;UtZ1UJpOEx8Sh10Y5e41oa1onKrJ1u7f453gZsuPXj9vsZldL052DJ0nDclCgbBUe9NRo6H6fLt7&#10;ABEiksHek9VwtgE25fVVgbnxE33Y0z42gkMo5KihjXHIpQx1ax2GhR8s8e3bjw4jr2MjzYgTh7te&#10;3iuVSYcd8YcWB/vc2vpnf3QaYjTb5Fy9uvD+Ne9eplbVK6y0vr2Zt08gop3jHwwXfVaHkp0O/kgm&#10;iF7DMl0vGdXwmK0SEBciUSm3OfCk0nUGsizk/xblLwAAAP//AwBQSwECLQAUAAYACAAAACEAtoM4&#10;kv4AAADhAQAAEwAAAAAAAAAAAAAAAAAAAAAAW0NvbnRlbnRfVHlwZXNdLnhtbFBLAQItABQABgAI&#10;AAAAIQA4/SH/1gAAAJQBAAALAAAAAAAAAAAAAAAAAC8BAABfcmVscy8ucmVsc1BLAQItABQABgAI&#10;AAAAIQBEgLu8iAIAAPQEAAAOAAAAAAAAAAAAAAAAAC4CAABkcnMvZTJvRG9jLnhtbFBLAQItABQA&#10;BgAIAAAAIQAYOF+R4QAAAA0BAAAPAAAAAAAAAAAAAAAAAOIEAABkcnMvZG93bnJldi54bWxQSwUG&#10;AAAAAAQABADzAAAA8AUAAAAA&#10;" filled="f" stroked="f">
                <v:stroke joinstyle="round"/>
                <o:lock v:ext="edit" shapetype="t"/>
                <v:textbox style="mso-fit-shape-to-text:t">
                  <w:txbxContent>
                    <w:p w:rsidR="00507FC5" w:rsidRDefault="00507FC5" w:rsidP="00507FC5">
                      <w:pPr>
                        <w:pStyle w:val="Normlnywebov"/>
                        <w:spacing w:before="0" w:beforeAutospacing="0" w:after="0" w:afterAutospacing="0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sk-SK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2633980</wp:posOffset>
            </wp:positionH>
            <wp:positionV relativeFrom="paragraph">
              <wp:posOffset>12254865</wp:posOffset>
            </wp:positionV>
            <wp:extent cx="3676650" cy="1085850"/>
            <wp:effectExtent l="0" t="0" r="0" b="0"/>
            <wp:wrapNone/>
            <wp:docPr id="10" name="Obrázok 10" descr="z-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-8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2862580</wp:posOffset>
                </wp:positionH>
                <wp:positionV relativeFrom="paragraph">
                  <wp:posOffset>12429490</wp:posOffset>
                </wp:positionV>
                <wp:extent cx="2905125" cy="523875"/>
                <wp:effectExtent l="5080" t="8890" r="42545" b="29210"/>
                <wp:wrapNone/>
                <wp:docPr id="9" name="Textové po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905125" cy="52387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7FC5" w:rsidRDefault="00507FC5" w:rsidP="00507FC5">
                            <w:pPr>
                              <w:pStyle w:val="Normlnywebov"/>
                              <w:spacing w:before="0" w:beforeAutospacing="0" w:after="0" w:afterAutospacing="0"/>
                              <w:jc w:val="center"/>
                            </w:pPr>
                            <w:r w:rsidRPr="00507FC5">
                              <w:rPr>
                                <w:color w:val="000000" w:themeColor="text1"/>
                                <w:sz w:val="72"/>
                                <w:szCs w:val="72"/>
                                <w14:shadow w14:blurRad="0" w14:dist="45847" w14:dir="2021404" w14:sx="100000" w14:sy="100000" w14:kx="0" w14:ky="0" w14:algn="ctr">
                                  <w14:srgbClr w14:val="B2B2B2">
                                    <w14:alpha w14:val="20000"/>
                                  </w14:srgbClr>
                                </w14:shadow>
                              </w:rPr>
                              <w:t>Jarné hry detí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ové pole 9" o:spid="_x0000_s1027" type="#_x0000_t202" style="position:absolute;left:0;text-align:left;margin-left:225.4pt;margin-top:978.7pt;width:228.75pt;height:41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TVjiQIAAPkEAAAOAAAAZHJzL2Uyb0RvYy54bWysVNuO0zAQfUfiHyy/d3Mh3W2iTVd7obws&#10;sNIW7bMbO40h8RjbbVIhPojv4McYO+le4AUh+uDazuTMnDlncn4xdC3ZC2MlqJImJzElQlXApdqW&#10;9NN6NVtQYh1TnLWgREkPwtKL5etX570uRAoNtFwYgiDKFr0uaeOcLqLIVo3omD0BLRQ+rMF0zOHR&#10;bCNuWI/oXRulcXwa9WC4NlAJa/H2ZnxIlwG/rkXlPta1FY60JcXaXFhNWDd+jZbnrNgaphtZTWWw&#10;f6iiY1Jh0keoG+YY2Rn5B1QnKwMWandSQRdBXctKBA7IJol/Y3PfMC0CF2yO1Y9tsv8PtvqwvzNE&#10;8pLmlCjWoURrMTjY//xBNLSC5L5FvbYFRt5rjHXDFQwodaBr9S1UXyxRcN0wtRWXxkDfCMaxxAQB&#10;p+tAZH3QiB5ufYq3XKIaiYePnuGPyazPtOnfA8dX2M5ByDbUpvNNxrYRLAH1PDxqiIikwss0j+dJ&#10;Oqekwmfz9M3ibB5SsOL4tjbWvRPQEb8pqUGPBHS2v7XOV8OKY4hPhsB4P+1GTb/lSZrFV2k+W50u&#10;zmbZKpvP8rN4MYuT/Co/jbM8u1l996BJVjSSc6FupRJHfyXZ3+k3OX10RnAY6VGnObLz5VhoJV/J&#10;tg0Hs91ct4bsmTd6+E20X4QZ2CkePO9FejvtHZPtuI9eVhyagQ04/odGBLW8QKNUbtgMwUBBSq/k&#10;BvgB5etxqkpqv+6YEWiFXXcNWBvqXxvoHnBsL00wgC/fN3w9PDCjJ1UcZr1rj1MVpPFxWz6ZlPHP&#10;CNS1OKxImcw944nwFDzJOKKGFulLNNJKBo2f6pzsh/MVWE7fAj/Az88h6umLtfwFAAD//wMAUEsD&#10;BBQABgAIAAAAIQCPutXw4QAAAA0BAAAPAAAAZHJzL2Rvd25yZXYueG1sTI9LT8MwEITvSPwHa5G4&#10;UbuPQBPiVBUPiUMvlPS+jbdJRGxHsduk/57lBMfRjGa+yTeT7cSFhtB6p2E+UyDIVd60rtZQfr0/&#10;rEGEiM5g5x1puFKATXF7k2Nm/Og+6bKPteASFzLU0MTYZ1KGqiGLYeZ7cuyd/GAxshxqaQYcudx2&#10;cqHUo7TYOl5osKeXhqrv/dlqiNFs59fyzYaPw7R7HRtVJVhqfX83bZ9BRJriXxh+8RkdCmY6+rMz&#10;QXQaVoli9MhGmjytQHAkVesliKOGhVqmKcgil/9fFD8AAAD//wMAUEsBAi0AFAAGAAgAAAAhALaD&#10;OJL+AAAA4QEAABMAAAAAAAAAAAAAAAAAAAAAAFtDb250ZW50X1R5cGVzXS54bWxQSwECLQAUAAYA&#10;CAAAACEAOP0h/9YAAACUAQAACwAAAAAAAAAAAAAAAAAvAQAAX3JlbHMvLnJlbHNQSwECLQAUAAYA&#10;CAAAACEAmCE1Y4kCAAD5BAAADgAAAAAAAAAAAAAAAAAuAgAAZHJzL2Uyb0RvYy54bWxQSwECLQAU&#10;AAYACAAAACEAj7rV8OEAAAANAQAADwAAAAAAAAAAAAAAAADjBAAAZHJzL2Rvd25yZXYueG1sUEsF&#10;BgAAAAAEAAQA8wAAAPEFAAAAAA==&#10;" filled="f" stroked="f">
                <v:stroke joinstyle="round"/>
                <o:lock v:ext="edit" shapetype="t"/>
                <v:textbox style="mso-fit-shape-to-text:t">
                  <w:txbxContent>
                    <w:p w:rsidR="00507FC5" w:rsidRDefault="00507FC5" w:rsidP="00507FC5">
                      <w:pPr>
                        <w:pStyle w:val="Normlnywebov"/>
                        <w:spacing w:before="0" w:beforeAutospacing="0" w:after="0" w:afterAutospacing="0"/>
                        <w:jc w:val="center"/>
                      </w:pPr>
                      <w:r w:rsidRPr="00507FC5">
                        <w:rPr>
                          <w:color w:val="000000" w:themeColor="text1"/>
                          <w:sz w:val="72"/>
                          <w:szCs w:val="72"/>
                          <w14:shadow w14:blurRad="0" w14:dist="45847" w14:dir="2021404" w14:sx="100000" w14:sy="100000" w14:kx="0" w14:ky="0" w14:algn="ctr">
                            <w14:srgbClr w14:val="B2B2B2">
                              <w14:alpha w14:val="20000"/>
                            </w14:srgbClr>
                          </w14:shadow>
                        </w:rPr>
                        <w:t>Jarné hry detí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sk-SK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-300990</wp:posOffset>
            </wp:positionH>
            <wp:positionV relativeFrom="paragraph">
              <wp:posOffset>3742055</wp:posOffset>
            </wp:positionV>
            <wp:extent cx="3315970" cy="2584450"/>
            <wp:effectExtent l="133350" t="0" r="0" b="44450"/>
            <wp:wrapNone/>
            <wp:docPr id="111" name="Obrázok 111" descr="can-stock-photo_csp92018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Obrázok 108" descr="can-stock-photo_csp9201820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2581275"/>
                    </a:xfrm>
                    <a:prstGeom prst="rect">
                      <a:avLst/>
                    </a:prstGeom>
                    <a:effectLst>
                      <a:outerShdw blurRad="50800" dist="101600" dir="8400000" algn="ctr" rotWithShape="0">
                        <a:srgbClr val="000000">
                          <a:alpha val="2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sk-SK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6477000</wp:posOffset>
            </wp:positionH>
            <wp:positionV relativeFrom="paragraph">
              <wp:posOffset>3702050</wp:posOffset>
            </wp:positionV>
            <wp:extent cx="2519680" cy="2614930"/>
            <wp:effectExtent l="133350" t="0" r="0" b="109220"/>
            <wp:wrapNone/>
            <wp:docPr id="113" name="Obrázok 113" descr="www.tvn.hu_29ba646796f1017336377030cd23ce6b - kópia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Obrázok 109" descr="www.tvn.hu_29ba646796f1017336377030cd23ce6b - kópia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9825" cy="2524125"/>
                    </a:xfrm>
                    <a:prstGeom prst="rect">
                      <a:avLst/>
                    </a:prstGeom>
                    <a:effectLst>
                      <a:outerShdw blurRad="50800" dist="101600" dir="8400000" algn="ctr" rotWithShape="0">
                        <a:srgbClr val="000000">
                          <a:alpha val="2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sk-SK"/>
        </w:rPr>
        <w:drawing>
          <wp:anchor distT="0" distB="0" distL="114300" distR="114300" simplePos="0" relativeHeight="251658240" behindDoc="0" locked="0" layoutInCell="1" allowOverlap="1" wp14:anchorId="7232A400" wp14:editId="1BCA8AFD">
            <wp:simplePos x="0" y="0"/>
            <wp:positionH relativeFrom="column">
              <wp:posOffset>3434080</wp:posOffset>
            </wp:positionH>
            <wp:positionV relativeFrom="paragraph">
              <wp:posOffset>7089775</wp:posOffset>
            </wp:positionV>
            <wp:extent cx="6000750" cy="5705475"/>
            <wp:effectExtent l="0" t="0" r="0" b="0"/>
            <wp:wrapNone/>
            <wp:docPr id="116" name="Obrázok 116" descr="deti-pomáhajú-los-ninos-de-dibujos-animados-vector_34-5658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Obrázok 44" descr="deti-pomáhajú-los-ninos-de-dibujos-animados-vector_34-56589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00750" cy="5705475"/>
                    </a:xfrm>
                    <a:prstGeom prst="rect">
                      <a:avLst/>
                    </a:prstGeom>
                    <a:effectLst>
                      <a:outerShdw blurRad="50800" dist="88900" dir="8400000" algn="ctr" rotWithShape="0">
                        <a:srgbClr val="000000">
                          <a:alpha val="2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sk-SK"/>
        </w:rPr>
        <w:drawing>
          <wp:anchor distT="0" distB="0" distL="114300" distR="114300" simplePos="0" relativeHeight="251658240" behindDoc="0" locked="0" layoutInCell="1" allowOverlap="1" wp14:anchorId="4442D078" wp14:editId="52446D26">
            <wp:simplePos x="0" y="0"/>
            <wp:positionH relativeFrom="column">
              <wp:posOffset>-81915</wp:posOffset>
            </wp:positionH>
            <wp:positionV relativeFrom="paragraph">
              <wp:posOffset>10126980</wp:posOffset>
            </wp:positionV>
            <wp:extent cx="2896870" cy="2614930"/>
            <wp:effectExtent l="95250" t="0" r="0" b="71120"/>
            <wp:wrapNone/>
            <wp:docPr id="118" name="Obrázok 118" descr="royalty-free-cleaning-clipart-illustration-22986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Obrázok 71" descr="royalty-free-cleaning-clipart-illustration-22986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7975" cy="2552700"/>
                    </a:xfrm>
                    <a:prstGeom prst="rect">
                      <a:avLst/>
                    </a:prstGeom>
                    <a:effectLst>
                      <a:outerShdw blurRad="50800" dist="88900" dir="8400000" algn="ctr" rotWithShape="0">
                        <a:srgbClr val="000000">
                          <a:alpha val="2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sk-SK"/>
        </w:rPr>
        <w:drawing>
          <wp:anchor distT="0" distB="0" distL="114300" distR="114300" simplePos="0" relativeHeight="251658240" behindDoc="0" locked="0" layoutInCell="1" allowOverlap="1" wp14:anchorId="261C37AD" wp14:editId="2390BEC4">
            <wp:simplePos x="0" y="0"/>
            <wp:positionH relativeFrom="column">
              <wp:posOffset>-519430</wp:posOffset>
            </wp:positionH>
            <wp:positionV relativeFrom="paragraph">
              <wp:posOffset>6868160</wp:posOffset>
            </wp:positionV>
            <wp:extent cx="2060575" cy="2536190"/>
            <wp:effectExtent l="95250" t="0" r="0" b="111760"/>
            <wp:wrapNone/>
            <wp:docPr id="115" name="Obrázok 115" descr="images (12)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Obrázok 85" descr="images (12)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0725" cy="2447925"/>
                    </a:xfrm>
                    <a:prstGeom prst="rect">
                      <a:avLst/>
                    </a:prstGeom>
                    <a:effectLst>
                      <a:outerShdw blurRad="50800" dist="101600" dir="8400000" algn="ctr" rotWithShape="0">
                        <a:srgbClr val="000000">
                          <a:alpha val="2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sk-SK"/>
        </w:rPr>
        <w:drawing>
          <wp:anchor distT="0" distB="0" distL="114300" distR="114300" simplePos="0" relativeHeight="251658240" behindDoc="0" locked="0" layoutInCell="1" allowOverlap="1" wp14:anchorId="02F333A8" wp14:editId="47116E53">
            <wp:simplePos x="0" y="0"/>
            <wp:positionH relativeFrom="column">
              <wp:posOffset>1597660</wp:posOffset>
            </wp:positionH>
            <wp:positionV relativeFrom="paragraph">
              <wp:posOffset>7884160</wp:posOffset>
            </wp:positionV>
            <wp:extent cx="1950720" cy="2395855"/>
            <wp:effectExtent l="133350" t="0" r="0" b="137795"/>
            <wp:wrapNone/>
            <wp:docPr id="117" name="Obrázok 117" descr="canstock957480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Obrázok 103" descr="canstock9574809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286000"/>
                    </a:xfrm>
                    <a:prstGeom prst="rect">
                      <a:avLst/>
                    </a:prstGeom>
                    <a:effectLst>
                      <a:outerShdw blurRad="50800" dist="101600" dir="8400000" algn="ctr" rotWithShape="0">
                        <a:srgbClr val="000000">
                          <a:alpha val="2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sk-SK"/>
        </w:rPr>
        <w:drawing>
          <wp:anchor distT="0" distB="0" distL="114300" distR="114300" simplePos="0" relativeHeight="251658240" behindDoc="0" locked="0" layoutInCell="1" allowOverlap="1" wp14:anchorId="02C24C23" wp14:editId="72EF86FF">
            <wp:simplePos x="0" y="0"/>
            <wp:positionH relativeFrom="column">
              <wp:posOffset>6985635</wp:posOffset>
            </wp:positionH>
            <wp:positionV relativeFrom="paragraph">
              <wp:posOffset>14147165</wp:posOffset>
            </wp:positionV>
            <wp:extent cx="1782445" cy="1926590"/>
            <wp:effectExtent l="133350" t="0" r="0" b="130810"/>
            <wp:wrapNone/>
            <wp:docPr id="120" name="Obrázok 120" descr="101478-Royalty-Free-RF-Clipart-Illustration-Of-A-Black-Boy-White-Boy-And-White-Girl-Playing-In-A-Sack-Rac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Obrázok 118" descr="101478-Royalty-Free-RF-Clipart-Illustration-Of-A-Black-Boy-White-Boy-And-White-Girl-Playing-In-A-Sack-Race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1828800"/>
                    </a:xfrm>
                    <a:prstGeom prst="rect">
                      <a:avLst/>
                    </a:prstGeom>
                    <a:effectLst>
                      <a:outerShdw blurRad="50800" dist="101600" dir="8400000" algn="ctr" rotWithShape="0">
                        <a:srgbClr val="000000">
                          <a:alpha val="2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sk-SK"/>
        </w:rPr>
        <w:drawing>
          <wp:anchor distT="0" distB="0" distL="114300" distR="114300" simplePos="0" relativeHeight="251658240" behindDoc="0" locked="0" layoutInCell="1" allowOverlap="1" wp14:anchorId="6A1ACBE3" wp14:editId="210CBFEC">
            <wp:simplePos x="0" y="0"/>
            <wp:positionH relativeFrom="column">
              <wp:posOffset>-281940</wp:posOffset>
            </wp:positionH>
            <wp:positionV relativeFrom="paragraph">
              <wp:posOffset>13773785</wp:posOffset>
            </wp:positionV>
            <wp:extent cx="2068195" cy="2091055"/>
            <wp:effectExtent l="133350" t="0" r="0" b="137795"/>
            <wp:wrapNone/>
            <wp:docPr id="122" name="Obrázok 122" descr="vijeme venček-bez poz.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Obrázok 121" descr="vijeme venček-bez poz.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2625" cy="1981200"/>
                    </a:xfrm>
                    <a:prstGeom prst="rect">
                      <a:avLst/>
                    </a:prstGeom>
                    <a:effectLst>
                      <a:outerShdw blurRad="50800" dist="101600" dir="8400000" algn="ctr" rotWithShape="0">
                        <a:srgbClr val="000000">
                          <a:alpha val="2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sk-SK"/>
        </w:rPr>
        <w:drawing>
          <wp:anchor distT="0" distB="0" distL="114300" distR="114300" simplePos="0" relativeHeight="251658240" behindDoc="0" locked="0" layoutInCell="1" allowOverlap="1" wp14:anchorId="012B8F43" wp14:editId="7F23BE99">
            <wp:simplePos x="0" y="0"/>
            <wp:positionH relativeFrom="column">
              <wp:posOffset>2183130</wp:posOffset>
            </wp:positionH>
            <wp:positionV relativeFrom="paragraph">
              <wp:posOffset>13216890</wp:posOffset>
            </wp:positionV>
            <wp:extent cx="4689475" cy="3157855"/>
            <wp:effectExtent l="114300" t="0" r="0" b="42545"/>
            <wp:wrapNone/>
            <wp:docPr id="126" name="Obrázok 126" descr="playground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Obrázok 125" descr="playground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10100" cy="3143250"/>
                    </a:xfrm>
                    <a:prstGeom prst="rect">
                      <a:avLst/>
                    </a:prstGeom>
                    <a:effectLst>
                      <a:outerShdw blurRad="50800" dist="101600" dir="8400000" algn="ctr" rotWithShape="0">
                        <a:srgbClr val="000000">
                          <a:alpha val="2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sk-SK"/>
        </w:rPr>
        <w:drawing>
          <wp:anchor distT="0" distB="0" distL="114300" distR="114300" simplePos="0" relativeHeight="251658240" behindDoc="0" locked="0" layoutInCell="1" allowOverlap="1" wp14:anchorId="1953FBCE" wp14:editId="45EFD564">
            <wp:simplePos x="0" y="0"/>
            <wp:positionH relativeFrom="column">
              <wp:posOffset>5450840</wp:posOffset>
            </wp:positionH>
            <wp:positionV relativeFrom="paragraph">
              <wp:posOffset>633730</wp:posOffset>
            </wp:positionV>
            <wp:extent cx="3936365" cy="2901950"/>
            <wp:effectExtent l="114300" t="0" r="0" b="107950"/>
            <wp:wrapNone/>
            <wp:docPr id="110" name="Obrázok 110" descr="jarné upratovanie prírody-70-242-6073-cleanup - kópia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Obrázok 85" descr="jarné upratovanie prírody-70-242-6073-cleanup - kópia.gif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38575" cy="2819400"/>
                    </a:xfrm>
                    <a:prstGeom prst="rect">
                      <a:avLst/>
                    </a:prstGeom>
                    <a:effectLst>
                      <a:outerShdw blurRad="50800" dist="101600" dir="8400000" algn="ctr" rotWithShape="0">
                        <a:srgbClr val="000000">
                          <a:alpha val="2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sk-SK"/>
        </w:rPr>
        <w:drawing>
          <wp:anchor distT="0" distB="0" distL="114300" distR="114300" simplePos="0" relativeHeight="251658240" behindDoc="0" locked="0" layoutInCell="1" allowOverlap="1" wp14:anchorId="1CDA4914" wp14:editId="7D323F61">
            <wp:simplePos x="0" y="0"/>
            <wp:positionH relativeFrom="column">
              <wp:posOffset>-323850</wp:posOffset>
            </wp:positionH>
            <wp:positionV relativeFrom="paragraph">
              <wp:posOffset>424180</wp:posOffset>
            </wp:positionV>
            <wp:extent cx="2957830" cy="2956560"/>
            <wp:effectExtent l="133350" t="0" r="0" b="129540"/>
            <wp:wrapNone/>
            <wp:docPr id="104" name="Obrázok 104" descr="images (10)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Obrázok 100" descr="images (10)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7975" cy="2847975"/>
                    </a:xfrm>
                    <a:prstGeom prst="rect">
                      <a:avLst/>
                    </a:prstGeom>
                    <a:effectLst>
                      <a:outerShdw blurRad="50800" dist="101600" dir="8400000" algn="ctr" rotWithShape="0">
                        <a:srgbClr val="000000">
                          <a:alpha val="26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sk-SK"/>
        </w:rPr>
        <w:drawing>
          <wp:anchor distT="0" distB="0" distL="114300" distR="114300" simplePos="0" relativeHeight="251658240" behindDoc="0" locked="0" layoutInCell="1" allowOverlap="1" wp14:anchorId="0BB67882" wp14:editId="7239C7E6">
            <wp:simplePos x="0" y="0"/>
            <wp:positionH relativeFrom="column">
              <wp:posOffset>2847975</wp:posOffset>
            </wp:positionH>
            <wp:positionV relativeFrom="paragraph">
              <wp:posOffset>605155</wp:posOffset>
            </wp:positionV>
            <wp:extent cx="2929255" cy="2781300"/>
            <wp:effectExtent l="38100" t="0" r="0" b="0"/>
            <wp:wrapNone/>
            <wp:docPr id="109" name="Obrázok 109" descr="upratovanie v prírod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Obrázok 101" descr="upratovanie v prírode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2781300"/>
                    </a:xfrm>
                    <a:prstGeom prst="rect">
                      <a:avLst/>
                    </a:prstGeom>
                    <a:effectLst>
                      <a:outerShdw blurRad="50800" dist="101600" dir="8400000" algn="ctr" rotWithShape="0">
                        <a:srgbClr val="000000">
                          <a:alpha val="2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sk-SK"/>
        </w:rPr>
        <w:drawing>
          <wp:anchor distT="0" distB="0" distL="114300" distR="114300" simplePos="0" relativeHeight="251658240" behindDoc="0" locked="0" layoutInCell="1" allowOverlap="1" wp14:anchorId="2DB6B6FF" wp14:editId="5597129A">
            <wp:simplePos x="0" y="0"/>
            <wp:positionH relativeFrom="column">
              <wp:posOffset>2300605</wp:posOffset>
            </wp:positionH>
            <wp:positionV relativeFrom="paragraph">
              <wp:posOffset>-537845</wp:posOffset>
            </wp:positionV>
            <wp:extent cx="4438650" cy="1085850"/>
            <wp:effectExtent l="0" t="0" r="0" b="0"/>
            <wp:wrapNone/>
            <wp:docPr id="8" name="Obrázok 8" descr="z-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z-8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FB1801B" wp14:editId="778C3D55">
                <wp:simplePos x="0" y="0"/>
                <wp:positionH relativeFrom="column">
                  <wp:posOffset>2594610</wp:posOffset>
                </wp:positionH>
                <wp:positionV relativeFrom="paragraph">
                  <wp:posOffset>-261620</wp:posOffset>
                </wp:positionV>
                <wp:extent cx="3611245" cy="457200"/>
                <wp:effectExtent l="3810" t="5080" r="42545" b="33020"/>
                <wp:wrapNone/>
                <wp:docPr id="7" name="Textové po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611245" cy="4572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7FC5" w:rsidRDefault="00507FC5" w:rsidP="00507FC5">
                            <w:pPr>
                              <w:pStyle w:val="Normlnywebov"/>
                              <w:spacing w:before="0" w:beforeAutospacing="0" w:after="0" w:afterAutospacing="0"/>
                              <w:jc w:val="center"/>
                            </w:pPr>
                            <w:r w:rsidRPr="00507FC5">
                              <w:rPr>
                                <w:color w:val="000000" w:themeColor="text1"/>
                                <w:sz w:val="72"/>
                                <w:szCs w:val="72"/>
                                <w14:shadow w14:blurRad="0" w14:dist="45847" w14:dir="2021404" w14:sx="100000" w14:sy="100000" w14:kx="0" w14:ky="0" w14:algn="ctr">
                                  <w14:srgbClr w14:val="B2B2B2">
                                    <w14:alpha w14:val="20000"/>
                                  </w14:srgbClr>
                                </w14:shadow>
                              </w:rPr>
                              <w:t>Jarná úprava svojho okolia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B1801B" id="Textové pole 7" o:spid="_x0000_s1028" type="#_x0000_t202" style="position:absolute;left:0;text-align:left;margin-left:204.3pt;margin-top:-20.6pt;width:284.35pt;height:3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tr6UiwIAAPkEAAAOAAAAZHJzL2Uyb0RvYy54bWysVNuO0zAQfUfiHyy/d5OU9JJo09XeyssC&#10;K23RPrux0xgSj7HdJtWKD+I7+DHGTros8IIQfXAde3Jm5pwzOb/o24YchLESVEGTs5gSoUrgUu0K&#10;+nGzniwpsY4pzhpQoqBHYenF6vWr807nYgo1NFwYgiDK5p0uaO2czqPIlrVomT0DLRReVmBa5vDR&#10;7CJuWIfobRNN43gedWC4NlAKa/H0Zrikq4BfVaJ0H6rKCkeagmJtLqwmrFu/Rqtzlu8M07UsxzLY&#10;P1TRMqkw6TPUDXOM7I38A6qVpQELlTsroY2gqmQpQg/YTRL/1s1DzbQIvSA5Vj/TZP8fbPn+cG+I&#10;5AVdUKJYixJtRO/g8P0b0dAIsvAUddrmGPmgMdb1V9Cj1KFdq++g/GyJguuaqZ24NAa6WjCOJSYI&#10;OB6HRjZHjejh1Ke45RLVSDx89AJ/SGZ9pm33Dji+wvYOQra+Mq0nGWkjWALqeXzWEBFJiYdv5kky&#10;TWeUlHiXzhZokpCC5ae3tbHurYCW+E1BDXokoLPDnXW+GpafQnwyBMbzcTdo+pRhivhqmk3W8+Vi&#10;kq7T2SRbxMtJnGRX2TxOs/Rm/dWDJmleS86FupNKnPyVpH+n3+j0wRnBYaQraDabzgbuoZF8LZvG&#10;12bNbnvdGHJg3ujhN7ZtX4YZ2CsePO9Fuh33jslm2Ee/VhzIQAJO/4GIoJYXaJDK9ds+GGh6csoW&#10;+BHl63CqCmq/7JkRaIV9ew1YG+pfGWgfcWwvTTCAL98TvukfmdGjKg6z3jenqQrS+LgdH03K+CcE&#10;ahscVmyZzHzHY8Nj8CjjgBoo0pdopLUMGnvHDXWO9sP5Cl2O3wI/wC+fQ9TPL9bqBwAAAP//AwBQ&#10;SwMEFAAGAAgAAAAhAHzefvTgAAAACgEAAA8AAABkcnMvZG93bnJldi54bWxMj8tOwzAQRfdI/IM1&#10;SOxaO21pQ8ikqnhIXbChhP00HpKI2I5it0n/HncFy9E9uvdMvp1MJ848+NZZhGSuQLCtnG5tjVB+&#10;vs1SED6Q1dQ5ywgX9rAtbm9yyrQb7QefD6EWscT6jBCaEPpMSl81bMjPXc82Zt9uMBTiOdRSDzTG&#10;ctPJhVJraai1caGhnp8brn4OJ4MQgt4ll/LV+P3X9P4yNqp6oBLx/m7aPYEIPIU/GK76UR2K6HR0&#10;J6u96BBWKl1HFGG2ShYgIvG42SxBHBGWKgVZ5PL/C8UvAAAA//8DAFBLAQItABQABgAIAAAAIQC2&#10;gziS/gAAAOEBAAATAAAAAAAAAAAAAAAAAAAAAABbQ29udGVudF9UeXBlc10ueG1sUEsBAi0AFAAG&#10;AAgAAAAhADj9If/WAAAAlAEAAAsAAAAAAAAAAAAAAAAALwEAAF9yZWxzLy5yZWxzUEsBAi0AFAAG&#10;AAgAAAAhAL62vpSLAgAA+QQAAA4AAAAAAAAAAAAAAAAALgIAAGRycy9lMm9Eb2MueG1sUEsBAi0A&#10;FAAGAAgAAAAhAHzefvTgAAAACgEAAA8AAAAAAAAAAAAAAAAA5Q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:rsidR="00507FC5" w:rsidRDefault="00507FC5" w:rsidP="00507FC5">
                      <w:pPr>
                        <w:pStyle w:val="Normlnywebov"/>
                        <w:spacing w:before="0" w:beforeAutospacing="0" w:after="0" w:afterAutospacing="0"/>
                        <w:jc w:val="center"/>
                      </w:pPr>
                      <w:r w:rsidRPr="00507FC5">
                        <w:rPr>
                          <w:color w:val="000000" w:themeColor="text1"/>
                          <w:sz w:val="72"/>
                          <w:szCs w:val="72"/>
                          <w14:shadow w14:blurRad="0" w14:dist="45847" w14:dir="2021404" w14:sx="100000" w14:sy="100000" w14:kx="0" w14:ky="0" w14:algn="ctr">
                            <w14:srgbClr w14:val="B2B2B2">
                              <w14:alpha w14:val="20000"/>
                            </w14:srgbClr>
                          </w14:shadow>
                        </w:rPr>
                        <w:t>Jarná úprava svojho okolia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sk-SK"/>
        </w:rPr>
        <w:drawing>
          <wp:anchor distT="0" distB="0" distL="114300" distR="114300" simplePos="0" relativeHeight="251658240" behindDoc="0" locked="0" layoutInCell="1" allowOverlap="1" wp14:anchorId="5A19E88D" wp14:editId="2EFB6109">
            <wp:simplePos x="0" y="0"/>
            <wp:positionH relativeFrom="column">
              <wp:posOffset>2395855</wp:posOffset>
            </wp:positionH>
            <wp:positionV relativeFrom="paragraph">
              <wp:posOffset>18613120</wp:posOffset>
            </wp:positionV>
            <wp:extent cx="4476750" cy="1085850"/>
            <wp:effectExtent l="0" t="0" r="0" b="0"/>
            <wp:wrapNone/>
            <wp:docPr id="6" name="Obrázok 6" descr="z-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-8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CC65AC0" wp14:editId="609478B3">
                <wp:simplePos x="0" y="0"/>
                <wp:positionH relativeFrom="column">
                  <wp:posOffset>2929255</wp:posOffset>
                </wp:positionH>
                <wp:positionV relativeFrom="paragraph">
                  <wp:posOffset>18816320</wp:posOffset>
                </wp:positionV>
                <wp:extent cx="3276600" cy="419100"/>
                <wp:effectExtent l="5080" t="4445" r="42545" b="33655"/>
                <wp:wrapNone/>
                <wp:docPr id="5" name="Textové po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276600" cy="4191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7FC5" w:rsidRDefault="00507FC5" w:rsidP="00507FC5">
                            <w:pPr>
                              <w:pStyle w:val="Normlnywebov"/>
                              <w:spacing w:before="0" w:beforeAutospacing="0" w:after="0" w:afterAutospacing="0"/>
                              <w:jc w:val="center"/>
                            </w:pPr>
                            <w:r w:rsidRPr="00507FC5">
                              <w:rPr>
                                <w:color w:val="000000" w:themeColor="text1"/>
                                <w:sz w:val="72"/>
                                <w:szCs w:val="72"/>
                                <w14:shadow w14:blurRad="0" w14:dist="45847" w14:dir="2021404" w14:sx="100000" w14:sy="100000" w14:kx="0" w14:ky="0" w14:algn="ctr">
                                  <w14:srgbClr w14:val="B2B2B2">
                                    <w14:alpha w14:val="20000"/>
                                  </w14:srgbClr>
                                </w14:shadow>
                              </w:rPr>
                              <w:t>Veľkonočné sviatky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C65AC0" id="Textové pole 5" o:spid="_x0000_s1029" type="#_x0000_t202" style="position:absolute;left:0;text-align:left;margin-left:230.65pt;margin-top:1481.6pt;width:258pt;height:33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nU3iwIAAPkEAAAOAAAAZHJzL2Uyb0RvYy54bWysVMtu2zAQvBfoPxC8O5Ic2bGEyEFe7iVt&#10;A8RFzrRIWWwlLkvSloygH9Tv6I91SclJ2l6Koj7QFLma3dmZ1flF3zZkL4yVoAqanMSUCFUCl2pb&#10;0E/r1WRBiXVMcdaAEgU9CEsvlm/fnHc6F1OooeHCEARRNu90QWvndB5FtqxFy+wJaKHwsgLTMoeP&#10;ZhtxwzpEb5toGsfzqAPDtYFSWIunN8MlXQb8qhKl+1hVVjjSFBRrc2E1Yd34NVqes3xrmK5lOZbB&#10;/qGKlkmFSZ+hbphjZGfkH1CtLA1YqNxJCW0EVSVLETggmyT+jc1DzbQIXLA5Vj+3yf4/2PLD/t4Q&#10;yQs6o0SxFiVai97B/sd3oqERZOZb1GmbY+SDxljXX0GPUge6Vt9B+cUSBdc1U1txaQx0tWAcS0wQ&#10;cDwORNYHjejh1Ke45RLVSDx89Ap/SGZ9pk33Hji+wnYOQra+Mq1vMraNYAmo5+FZQ0QkJR6eTs/m&#10;8xivSrxLkyzBvU/B8uPb2lj3TkBL/KagBj0S0Nn+zroh9BjikyEwno+7QdOnLJmm8dU0m6zmi7NJ&#10;ukpnk+wsXkziJLvK5nGapTerbx40SfNaci7UnVTi6K8k/Tv9RqcPzggOI11Bs9l0NvQeGslXsml8&#10;bdZsN9eNIXvmjR5+I237OszATnHkyHIv0u24d0w2wz76teLQN2zA8T80IqjlBRqkcv2mDwY6PTpl&#10;A/yA8nU4VQW1X3fMCLTCrr0GrA31rwy0jzi2lyYYwFfjG77uH5nRoyoOs943x6kK0vi4LR9Nyvhn&#10;BGobHFakTGae8Uh4DEbFX1BDi/QlGmklg8becUOdo/1wvgLL8VvgB/j1c4h6+WItfwIAAP//AwBQ&#10;SwMEFAAGAAgAAAAhALMgPDvhAAAADQEAAA8AAABkcnMvZG93bnJldi54bWxMj8tOwzAQRfdI/IM1&#10;SOxaOwmkJMSpKh4SCzaUsHdjE0fE4yh2m/TvGVZlOTNHd86ttosb2MlMofcoIVkLYAZbr3vsJDSf&#10;r6sHYCEq1GrwaCScTYBtfX1VqVL7GT/MaR87RiEYSiXBxjiWnIfWGqfC2o8G6fbtJ6cijVPH9aRm&#10;CncDT4XIuVM90gerRvNkTfuzPzoJMepdcm5eXHj7Wt6fZyvae9VIeXuz7B6BRbPECwx/+qQONTkd&#10;/BF1YIOEuzzJCJWQFnmWAiOk2GxodZCQibRIgdcV/9+i/gUAAP//AwBQSwECLQAUAAYACAAAACEA&#10;toM4kv4AAADhAQAAEwAAAAAAAAAAAAAAAAAAAAAAW0NvbnRlbnRfVHlwZXNdLnhtbFBLAQItABQA&#10;BgAIAAAAIQA4/SH/1gAAAJQBAAALAAAAAAAAAAAAAAAAAC8BAABfcmVscy8ucmVsc1BLAQItABQA&#10;BgAIAAAAIQDvQnU3iwIAAPkEAAAOAAAAAAAAAAAAAAAAAC4CAABkcnMvZTJvRG9jLnhtbFBLAQIt&#10;ABQABgAIAAAAIQCzIDw74QAAAA0BAAAPAAAAAAAAAAAAAAAAAOUEAABkcnMvZG93bnJldi54bWxQ&#10;SwUGAAAAAAQABADzAAAA8wUAAAAA&#10;" filled="f" stroked="f">
                <v:stroke joinstyle="round"/>
                <o:lock v:ext="edit" shapetype="t"/>
                <v:textbox style="mso-fit-shape-to-text:t">
                  <w:txbxContent>
                    <w:p w:rsidR="00507FC5" w:rsidRDefault="00507FC5" w:rsidP="00507FC5">
                      <w:pPr>
                        <w:pStyle w:val="Normlnywebov"/>
                        <w:spacing w:before="0" w:beforeAutospacing="0" w:after="0" w:afterAutospacing="0"/>
                        <w:jc w:val="center"/>
                      </w:pPr>
                      <w:r w:rsidRPr="00507FC5">
                        <w:rPr>
                          <w:color w:val="000000" w:themeColor="text1"/>
                          <w:sz w:val="72"/>
                          <w:szCs w:val="72"/>
                          <w14:shadow w14:blurRad="0" w14:dist="45847" w14:dir="2021404" w14:sx="100000" w14:sy="100000" w14:kx="0" w14:ky="0" w14:algn="ctr">
                            <w14:srgbClr w14:val="B2B2B2">
                              <w14:alpha w14:val="20000"/>
                            </w14:srgbClr>
                          </w14:shadow>
                        </w:rPr>
                        <w:t>Veľkonočné sviatky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sk-SK"/>
        </w:rPr>
        <w:drawing>
          <wp:anchor distT="0" distB="0" distL="114300" distR="114300" simplePos="0" relativeHeight="251658240" behindDoc="0" locked="0" layoutInCell="1" allowOverlap="1" wp14:anchorId="3AE75C18" wp14:editId="58C4E23A">
            <wp:simplePos x="0" y="0"/>
            <wp:positionH relativeFrom="column">
              <wp:posOffset>2881630</wp:posOffset>
            </wp:positionH>
            <wp:positionV relativeFrom="paragraph">
              <wp:posOffset>24914225</wp:posOffset>
            </wp:positionV>
            <wp:extent cx="3228975" cy="1085850"/>
            <wp:effectExtent l="0" t="0" r="9525" b="0"/>
            <wp:wrapNone/>
            <wp:docPr id="4" name="Obrázok 4" descr="z-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z-8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427BF49" wp14:editId="53E222CB">
                <wp:simplePos x="0" y="0"/>
                <wp:positionH relativeFrom="column">
                  <wp:posOffset>3110230</wp:posOffset>
                </wp:positionH>
                <wp:positionV relativeFrom="paragraph">
                  <wp:posOffset>25117425</wp:posOffset>
                </wp:positionV>
                <wp:extent cx="2667000" cy="371475"/>
                <wp:effectExtent l="5080" t="0" r="42545" b="28575"/>
                <wp:wrapNone/>
                <wp:docPr id="3" name="Textové po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667000" cy="37147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7FC5" w:rsidRDefault="00507FC5" w:rsidP="00507FC5">
                            <w:pPr>
                              <w:pStyle w:val="Normlnywebov"/>
                              <w:spacing w:before="0" w:beforeAutospacing="0" w:after="0" w:afterAutospacing="0"/>
                              <w:jc w:val="center"/>
                            </w:pPr>
                            <w:r w:rsidRPr="00507FC5">
                              <w:rPr>
                                <w:color w:val="000000" w:themeColor="text1"/>
                                <w:sz w:val="72"/>
                                <w:szCs w:val="72"/>
                                <w14:shadow w14:blurRad="0" w14:dist="45847" w14:dir="2021404" w14:sx="100000" w14:sy="100000" w14:kx="0" w14:ky="0" w14:algn="ctr">
                                  <w14:srgbClr w14:val="B2B2B2">
                                    <w14:alpha w14:val="20000"/>
                                  </w14:srgbClr>
                                </w14:shadow>
                              </w:rPr>
                              <w:t>Deň matiek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27BF49" id="Textové pole 3" o:spid="_x0000_s1030" type="#_x0000_t202" style="position:absolute;left:0;text-align:left;margin-left:244.9pt;margin-top:1977.75pt;width:210pt;height:29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OkDjAIAAPkEAAAOAAAAZHJzL2Uyb0RvYy54bWysVE2P0zAQvSPxHyzfu0m6abuJNl3tV7ks&#10;sNIW7dmNncaQeIztNqkQP4jfwR9j7KRLgQtC9OA69uTNm3lvcnnVtw3ZC2MlqIImZzElQpXApdoW&#10;9MN6NbmgxDqmOGtAiYIehKVXy9evLjudiynU0HBhCIIom3e6oLVzOo8iW9aiZfYMtFB4WYFpmcNH&#10;s424YR2it000jeN51IHh2kAprMXTu+GSLgN+VYnSva8qKxxpCorcXFhNWDd+jZaXLN8apmtZjjTY&#10;P7BomVSY9AXqjjlGdkb+AdXK0oCFyp2V0EZQVbIUoQasJol/q+apZlqEWrA5Vr+0yf4/2PLd/tEQ&#10;yQt6ToliLUq0Fr2D/fdvREMjyLlvUadtjpFPGmNdfwM9Sh3KtfoByk+WKLitmdqKa2OgqwXjSDFB&#10;wPE4FLI+aEQPpz7FPZeoRuLhoxP8IZn1mTbdW+D4Cts5CNn6yrS+ydg2ghRQz8OLhohISjyczueL&#10;OMarEu/OF0m6mIUULD++rY11bwS0xG8KatAjAZ3tH6zzbFh+DPHJEBjPx92g6ZcsmabxzTSbrOYX&#10;i0m6SmeTbBFfTOIku8nmcZqld6uvHjRJ81pyLtSDVOLoryT9O/1Gpw/OCA4jXUGz2XQ29B4ayVey&#10;aTw3a7ab28aQPfNGD7+xbHsaZmCnePC8F+l+3Dsmm2Ef/co4NAMbcPwPjQhqeYEGqVy/6YOB0qNT&#10;NsAPKF+HU1VQ+3nHjEAr7NpbQG6of2WgfcaxvTbBAJ6+b/i6f2ZGj6o4zPrYHKcqSOPjtnw0KeMf&#10;EahtcFixZDLzFY8Fj8GjjANqaJG+RiOtZNDYO27gOdoP5ytUOX4L/ACfPoeon1+s5Q8AAAD//wMA&#10;UEsDBBQABgAIAAAAIQDmFpIC4AAAAA0BAAAPAAAAZHJzL2Rvd25yZXYueG1sTI/NTsMwEITvSLyD&#10;tUjcqB1oUBPiVBU/EgcuLeG+jd0kamxH8bZJ357tCY6zM5r5tljPrhdnO8YueA3JQoGwvg6m842G&#10;6vvjYQUiEnqDffBWw8VGWJe3NwXmJkx+a887agSX+JijhpZoyKWMdWsdxkUYrGfvEEaHxHJspBlx&#10;4nLXy0elnqXDzvNCi4N9bW193J2cBiKzSS7Vu4ufP/PX29SqOsVK6/u7efMCguxMf2G44jM6lMy0&#10;Dydvoug1LFcZo5OGpyxNUxAcydT1tGdPJUsFsizk/y/KXwAAAP//AwBQSwECLQAUAAYACAAAACEA&#10;toM4kv4AAADhAQAAEwAAAAAAAAAAAAAAAAAAAAAAW0NvbnRlbnRfVHlwZXNdLnhtbFBLAQItABQA&#10;BgAIAAAAIQA4/SH/1gAAAJQBAAALAAAAAAAAAAAAAAAAAC8BAABfcmVscy8ucmVsc1BLAQItABQA&#10;BgAIAAAAIQDMCOkDjAIAAPkEAAAOAAAAAAAAAAAAAAAAAC4CAABkcnMvZTJvRG9jLnhtbFBLAQIt&#10;ABQABgAIAAAAIQDmFpIC4AAAAA0BAAAPAAAAAAAAAAAAAAAAAOYEAABkcnMvZG93bnJldi54bWxQ&#10;SwUGAAAAAAQABADzAAAA8wUAAAAA&#10;" filled="f" stroked="f">
                <v:stroke joinstyle="round"/>
                <o:lock v:ext="edit" shapetype="t"/>
                <v:textbox style="mso-fit-shape-to-text:t">
                  <w:txbxContent>
                    <w:p w:rsidR="00507FC5" w:rsidRDefault="00507FC5" w:rsidP="00507FC5">
                      <w:pPr>
                        <w:pStyle w:val="Normlnywebov"/>
                        <w:spacing w:before="0" w:beforeAutospacing="0" w:after="0" w:afterAutospacing="0"/>
                        <w:jc w:val="center"/>
                      </w:pPr>
                      <w:r w:rsidRPr="00507FC5">
                        <w:rPr>
                          <w:color w:val="000000" w:themeColor="text1"/>
                          <w:sz w:val="72"/>
                          <w:szCs w:val="72"/>
                          <w14:shadow w14:blurRad="0" w14:dist="45847" w14:dir="2021404" w14:sx="100000" w14:sy="100000" w14:kx="0" w14:ky="0" w14:algn="ctr">
                            <w14:srgbClr w14:val="B2B2B2">
                              <w14:alpha w14:val="20000"/>
                            </w14:srgbClr>
                          </w14:shadow>
                        </w:rPr>
                        <w:t>Deň matiek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sk-SK"/>
        </w:rPr>
        <w:drawing>
          <wp:anchor distT="0" distB="0" distL="114300" distR="114300" simplePos="0" relativeHeight="251658240" behindDoc="0" locked="0" layoutInCell="1" allowOverlap="1" wp14:anchorId="255DA655" wp14:editId="14C2C387">
            <wp:simplePos x="0" y="0"/>
            <wp:positionH relativeFrom="column">
              <wp:posOffset>7048500</wp:posOffset>
            </wp:positionH>
            <wp:positionV relativeFrom="paragraph">
              <wp:posOffset>16782415</wp:posOffset>
            </wp:positionV>
            <wp:extent cx="2176780" cy="2212975"/>
            <wp:effectExtent l="133350" t="0" r="0" b="92075"/>
            <wp:wrapNone/>
            <wp:docPr id="124" name="Obrázok 124" descr="226929-Royalty-Free-RF-Clipart-Illustration-Of-A-Blond-Boy-Riding-A-Bike-With-A-Balloon-Attached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Obrázok 123" descr="226929-Royalty-Free-RF-Clipart-Illustration-Of-A-Blond-Boy-Riding-A-Bike-With-A-Balloon-Attached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6925" cy="2152650"/>
                    </a:xfrm>
                    <a:prstGeom prst="rect">
                      <a:avLst/>
                    </a:prstGeom>
                    <a:effectLst>
                      <a:outerShdw blurRad="50800" dist="101600" dir="8400000" algn="ctr" rotWithShape="0">
                        <a:srgbClr val="000000">
                          <a:alpha val="2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sk-SK"/>
        </w:rPr>
        <w:drawing>
          <wp:anchor distT="0" distB="0" distL="114300" distR="114300" simplePos="0" relativeHeight="251658240" behindDoc="0" locked="0" layoutInCell="1" allowOverlap="1" wp14:anchorId="0ED3D1CF" wp14:editId="6F24BBC7">
            <wp:simplePos x="0" y="0"/>
            <wp:positionH relativeFrom="column">
              <wp:posOffset>-451485</wp:posOffset>
            </wp:positionH>
            <wp:positionV relativeFrom="paragraph">
              <wp:posOffset>16628110</wp:posOffset>
            </wp:positionV>
            <wp:extent cx="2456815" cy="2383790"/>
            <wp:effectExtent l="38100" t="0" r="0" b="35560"/>
            <wp:wrapNone/>
            <wp:docPr id="127" name="Obrázok 127" descr="4585354-mloda-cartoon-character-dziecko-bawi-sie-ze-swoimi-pilka-nozna-pilka-nozna-jego-noszenia-zestawu-poj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Obrázok 126" descr="4585354-mloda-cartoon-character-dziecko-bawi-sie-ze-swoimi-pilka-nozna-pilka-nozna-jego-noszenia-zestawu-poj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2295525"/>
                    </a:xfrm>
                    <a:prstGeom prst="rect">
                      <a:avLst/>
                    </a:prstGeom>
                    <a:effectLst>
                      <a:outerShdw blurRad="50800" dist="101600" dir="8400000" algn="ctr" rotWithShape="0">
                        <a:srgbClr val="000000">
                          <a:alpha val="2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sk-SK"/>
        </w:rPr>
        <w:drawing>
          <wp:anchor distT="0" distB="0" distL="114300" distR="114300" simplePos="0" relativeHeight="251658240" behindDoc="0" locked="0" layoutInCell="1" allowOverlap="1" wp14:anchorId="6F44A95E" wp14:editId="38226087">
            <wp:simplePos x="0" y="0"/>
            <wp:positionH relativeFrom="column">
              <wp:posOffset>1725295</wp:posOffset>
            </wp:positionH>
            <wp:positionV relativeFrom="paragraph">
              <wp:posOffset>16696690</wp:posOffset>
            </wp:positionV>
            <wp:extent cx="2299335" cy="2304415"/>
            <wp:effectExtent l="76200" t="0" r="0" b="76835"/>
            <wp:wrapNone/>
            <wp:docPr id="128" name="Obrázok 128" descr="Tennis4-1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Obrázok 127" descr="Tennis4-1.gif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8375" cy="2195195"/>
                    </a:xfrm>
                    <a:prstGeom prst="rect">
                      <a:avLst/>
                    </a:prstGeom>
                    <a:effectLst>
                      <a:outerShdw blurRad="50800" dist="101600" dir="8400000" algn="ctr" rotWithShape="0">
                        <a:srgbClr val="000000">
                          <a:alpha val="2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sk-SK"/>
        </w:rPr>
        <w:drawing>
          <wp:anchor distT="0" distB="0" distL="114300" distR="114300" simplePos="0" relativeHeight="251658240" behindDoc="0" locked="0" layoutInCell="1" allowOverlap="1" wp14:anchorId="19DDEBBE" wp14:editId="71A9A38C">
            <wp:simplePos x="0" y="0"/>
            <wp:positionH relativeFrom="column">
              <wp:posOffset>4550410</wp:posOffset>
            </wp:positionH>
            <wp:positionV relativeFrom="paragraph">
              <wp:posOffset>16694785</wp:posOffset>
            </wp:positionV>
            <wp:extent cx="2115185" cy="2377440"/>
            <wp:effectExtent l="133350" t="0" r="0" b="137160"/>
            <wp:wrapNone/>
            <wp:docPr id="129" name="Obrázok 129" descr="HURDLES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Obrázok 128" descr="HURDLES.gif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0725" cy="2266950"/>
                    </a:xfrm>
                    <a:prstGeom prst="rect">
                      <a:avLst/>
                    </a:prstGeom>
                    <a:effectLst>
                      <a:outerShdw blurRad="50800" dist="101600" dir="8400000" algn="ctr" rotWithShape="0">
                        <a:srgbClr val="000000">
                          <a:alpha val="2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sk-SK"/>
        </w:rPr>
        <w:drawing>
          <wp:anchor distT="0" distB="0" distL="114300" distR="114300" simplePos="0" relativeHeight="251658240" behindDoc="0" locked="0" layoutInCell="1" allowOverlap="1" wp14:anchorId="13F435A9" wp14:editId="1ABB5B5B">
            <wp:simplePos x="0" y="0"/>
            <wp:positionH relativeFrom="column">
              <wp:posOffset>3829050</wp:posOffset>
            </wp:positionH>
            <wp:positionV relativeFrom="paragraph">
              <wp:posOffset>19527520</wp:posOffset>
            </wp:positionV>
            <wp:extent cx="1243330" cy="1298575"/>
            <wp:effectExtent l="133350" t="0" r="0" b="111125"/>
            <wp:wrapNone/>
            <wp:docPr id="123" name="Obrázok 123" descr="$(KGrHqR,!hwE8(wQPlTwBPRmh6fcGw~~60_3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Obrázok 40" descr="$(KGrHqR,!hwE8(wQPlTwBPRmh6fcGw~~60_35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3475" cy="1200150"/>
                    </a:xfrm>
                    <a:prstGeom prst="rect">
                      <a:avLst/>
                    </a:prstGeom>
                    <a:effectLst>
                      <a:outerShdw blurRad="50800" dist="101600" dir="8400000" algn="ctr" rotWithShape="0">
                        <a:srgbClr val="000000">
                          <a:alpha val="2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sk-SK"/>
        </w:rPr>
        <w:drawing>
          <wp:anchor distT="0" distB="0" distL="114300" distR="114300" simplePos="0" relativeHeight="251658240" behindDoc="0" locked="0" layoutInCell="1" allowOverlap="1" wp14:anchorId="20AC6610" wp14:editId="10D4298A">
            <wp:simplePos x="0" y="0"/>
            <wp:positionH relativeFrom="column">
              <wp:posOffset>-78740</wp:posOffset>
            </wp:positionH>
            <wp:positionV relativeFrom="paragraph">
              <wp:posOffset>19575145</wp:posOffset>
            </wp:positionV>
            <wp:extent cx="1962785" cy="2255520"/>
            <wp:effectExtent l="133350" t="0" r="0" b="125730"/>
            <wp:wrapNone/>
            <wp:docPr id="125" name="Obrázok 125" descr="0_4b935_aa2e75ec_L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Obrázok 51" descr="0_4b935_aa2e75ec_L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8325" cy="2143125"/>
                    </a:xfrm>
                    <a:prstGeom prst="rect">
                      <a:avLst/>
                    </a:prstGeom>
                    <a:effectLst>
                      <a:outerShdw blurRad="50800" dist="101600" dir="8400000" algn="ctr" rotWithShape="0">
                        <a:srgbClr val="000000">
                          <a:alpha val="3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sk-SK"/>
        </w:rPr>
        <w:drawing>
          <wp:anchor distT="0" distB="0" distL="114300" distR="114300" simplePos="0" relativeHeight="251658240" behindDoc="0" locked="0" layoutInCell="1" allowOverlap="1" wp14:anchorId="364A4FAD" wp14:editId="5BDF70B2">
            <wp:simplePos x="0" y="0"/>
            <wp:positionH relativeFrom="column">
              <wp:posOffset>-436245</wp:posOffset>
            </wp:positionH>
            <wp:positionV relativeFrom="paragraph">
              <wp:posOffset>22401530</wp:posOffset>
            </wp:positionV>
            <wp:extent cx="2841625" cy="2914015"/>
            <wp:effectExtent l="95250" t="0" r="0" b="76835"/>
            <wp:wrapNone/>
            <wp:docPr id="132" name="Obrázok 132" descr="456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Obrázok 63" descr="456.gif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2250" cy="2857500"/>
                    </a:xfrm>
                    <a:prstGeom prst="rect">
                      <a:avLst/>
                    </a:prstGeom>
                    <a:effectLst>
                      <a:outerShdw blurRad="50800" dist="101600" dir="8400000" algn="ctr" rotWithShape="0">
                        <a:srgbClr val="000000">
                          <a:alpha val="2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sk-SK"/>
        </w:rPr>
        <w:drawing>
          <wp:anchor distT="0" distB="0" distL="114300" distR="114300" simplePos="0" relativeHeight="251658240" behindDoc="0" locked="0" layoutInCell="1" allowOverlap="1" wp14:anchorId="25F33621" wp14:editId="7E70652E">
            <wp:simplePos x="0" y="0"/>
            <wp:positionH relativeFrom="column">
              <wp:posOffset>6739255</wp:posOffset>
            </wp:positionH>
            <wp:positionV relativeFrom="paragraph">
              <wp:posOffset>22489160</wp:posOffset>
            </wp:positionV>
            <wp:extent cx="2486025" cy="2609850"/>
            <wp:effectExtent l="0" t="0" r="0" b="0"/>
            <wp:wrapNone/>
            <wp:docPr id="133" name="Obrázok 133" descr="imagesCAEEODNZ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Obrázok 75" descr="imagesCAEEODNZ.gif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6025" cy="2609850"/>
                    </a:xfrm>
                    <a:prstGeom prst="rect">
                      <a:avLst/>
                    </a:prstGeom>
                    <a:effectLst>
                      <a:outerShdw blurRad="50800" dist="101600" dir="8400000" algn="ctr" rotWithShape="0">
                        <a:srgbClr val="000000">
                          <a:alpha val="2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sk-SK"/>
        </w:rPr>
        <w:drawing>
          <wp:anchor distT="0" distB="0" distL="114300" distR="114300" simplePos="0" relativeHeight="251658240" behindDoc="0" locked="0" layoutInCell="1" allowOverlap="1" wp14:anchorId="38E683B5" wp14:editId="7E57831A">
            <wp:simplePos x="0" y="0"/>
            <wp:positionH relativeFrom="column">
              <wp:posOffset>2854960</wp:posOffset>
            </wp:positionH>
            <wp:positionV relativeFrom="paragraph">
              <wp:posOffset>20854670</wp:posOffset>
            </wp:positionV>
            <wp:extent cx="3279775" cy="2359025"/>
            <wp:effectExtent l="152400" t="19050" r="15875" b="117475"/>
            <wp:wrapNone/>
            <wp:docPr id="131" name="Obrázok 131" descr="esemenykep_nagy11._falusi_locsolkodas - kópi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Obrázok 112" descr="esemenykep_nagy11._falusi_locsolkodas - kópia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4675" cy="2200275"/>
                    </a:xfrm>
                    <a:prstGeom prst="rect">
                      <a:avLst/>
                    </a:prstGeom>
                    <a:ln w="19050">
                      <a:solidFill>
                        <a:schemeClr val="accent1"/>
                      </a:solidFill>
                    </a:ln>
                    <a:effectLst>
                      <a:outerShdw blurRad="50800" dist="101600" dir="8400000" algn="ctr" rotWithShape="0">
                        <a:srgbClr val="000000">
                          <a:alpha val="2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sk-SK"/>
        </w:rPr>
        <w:drawing>
          <wp:anchor distT="0" distB="0" distL="114300" distR="114300" simplePos="0" relativeHeight="251658240" behindDoc="0" locked="0" layoutInCell="1" allowOverlap="1" wp14:anchorId="7E4D802A" wp14:editId="7E3AD80B">
            <wp:simplePos x="0" y="0"/>
            <wp:positionH relativeFrom="column">
              <wp:posOffset>4672330</wp:posOffset>
            </wp:positionH>
            <wp:positionV relativeFrom="paragraph">
              <wp:posOffset>23878540</wp:posOffset>
            </wp:positionV>
            <wp:extent cx="1524000" cy="1219200"/>
            <wp:effectExtent l="0" t="0" r="0" b="0"/>
            <wp:wrapNone/>
            <wp:docPr id="2" name="Obrázok 2" descr="images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114" descr="images (2)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219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sk-SK"/>
        </w:rPr>
        <w:drawing>
          <wp:anchor distT="0" distB="0" distL="114300" distR="114300" simplePos="0" relativeHeight="251658240" behindDoc="0" locked="0" layoutInCell="1" allowOverlap="1" wp14:anchorId="327F29E3" wp14:editId="5376C819">
            <wp:simplePos x="0" y="0"/>
            <wp:positionH relativeFrom="column">
              <wp:posOffset>7225665</wp:posOffset>
            </wp:positionH>
            <wp:positionV relativeFrom="paragraph">
              <wp:posOffset>19796760</wp:posOffset>
            </wp:positionV>
            <wp:extent cx="1599565" cy="1957070"/>
            <wp:effectExtent l="114300" t="0" r="0" b="100330"/>
            <wp:wrapNone/>
            <wp:docPr id="130" name="Obrázok 130" descr="98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Obrázok 116" descr="98.gif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4475" cy="1885950"/>
                    </a:xfrm>
                    <a:prstGeom prst="rect">
                      <a:avLst/>
                    </a:prstGeom>
                    <a:effectLst>
                      <a:outerShdw blurRad="50800" dist="101600" dir="8400000" algn="ctr" rotWithShape="0">
                        <a:srgbClr val="000000">
                          <a:alpha val="2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sk-SK"/>
        </w:rPr>
        <w:drawing>
          <wp:anchor distT="0" distB="0" distL="114300" distR="114300" simplePos="0" relativeHeight="251658240" behindDoc="0" locked="0" layoutInCell="1" allowOverlap="1" wp14:anchorId="0EE750BC" wp14:editId="5B10F41E">
            <wp:simplePos x="0" y="0"/>
            <wp:positionH relativeFrom="column">
              <wp:posOffset>3255010</wp:posOffset>
            </wp:positionH>
            <wp:positionV relativeFrom="paragraph">
              <wp:posOffset>23773765</wp:posOffset>
            </wp:positionV>
            <wp:extent cx="1256030" cy="1432560"/>
            <wp:effectExtent l="133350" t="0" r="0" b="129540"/>
            <wp:wrapNone/>
            <wp:docPr id="134" name="Obrázok 134" descr="545-bez poz.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Obrázok 119" descr="545-bez poz..gif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3475" cy="1323975"/>
                    </a:xfrm>
                    <a:prstGeom prst="rect">
                      <a:avLst/>
                    </a:prstGeom>
                    <a:effectLst>
                      <a:outerShdw blurRad="50800" dist="101600" dir="8400000" algn="ctr" rotWithShape="0">
                        <a:srgbClr val="000000">
                          <a:alpha val="2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sk-SK"/>
        </w:rPr>
        <w:drawing>
          <wp:anchor distT="0" distB="0" distL="114300" distR="114300" simplePos="0" relativeHeight="251658240" behindDoc="0" locked="0" layoutInCell="1" allowOverlap="1" wp14:anchorId="3472091A" wp14:editId="15D3FAFF">
            <wp:simplePos x="0" y="0"/>
            <wp:positionH relativeFrom="column">
              <wp:posOffset>3041015</wp:posOffset>
            </wp:positionH>
            <wp:positionV relativeFrom="paragraph">
              <wp:posOffset>26374090</wp:posOffset>
            </wp:positionV>
            <wp:extent cx="2421890" cy="2724785"/>
            <wp:effectExtent l="114300" t="0" r="0" b="113665"/>
            <wp:wrapNone/>
            <wp:docPr id="138" name="Obrázok 138" descr="N575010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Obrázok 120" descr="N5750109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4100" cy="2628900"/>
                    </a:xfrm>
                    <a:prstGeom prst="rect">
                      <a:avLst/>
                    </a:prstGeom>
                    <a:effectLst>
                      <a:outerShdw blurRad="50800" dist="101600" dir="8400000" algn="ctr" rotWithShape="0">
                        <a:srgbClr val="000000">
                          <a:alpha val="2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sk-SK"/>
        </w:rPr>
        <w:drawing>
          <wp:anchor distT="0" distB="0" distL="114300" distR="114300" simplePos="0" relativeHeight="251658240" behindDoc="0" locked="0" layoutInCell="1" allowOverlap="1" wp14:anchorId="0050C63B" wp14:editId="35D184C0">
            <wp:simplePos x="0" y="0"/>
            <wp:positionH relativeFrom="column">
              <wp:posOffset>-234315</wp:posOffset>
            </wp:positionH>
            <wp:positionV relativeFrom="paragraph">
              <wp:posOffset>25885775</wp:posOffset>
            </wp:positionV>
            <wp:extent cx="2115820" cy="2548255"/>
            <wp:effectExtent l="76200" t="0" r="0" b="80645"/>
            <wp:wrapNone/>
            <wp:docPr id="137" name="Obrázok 137" descr="bouquet,fleur,fete,des,meres-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Obrázok 124" descr="bouquet,fleur,fete,des,meres-1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6925" cy="2438400"/>
                    </a:xfrm>
                    <a:prstGeom prst="rect">
                      <a:avLst/>
                    </a:prstGeom>
                    <a:effectLst>
                      <a:outerShdw blurRad="50800" dist="101600" dir="8400000" algn="ctr" rotWithShape="0">
                        <a:srgbClr val="000000">
                          <a:alpha val="2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sk-SK"/>
        </w:rPr>
        <w:drawing>
          <wp:anchor distT="0" distB="0" distL="114300" distR="114300" simplePos="0" relativeHeight="251658240" behindDoc="0" locked="0" layoutInCell="1" allowOverlap="1" wp14:anchorId="41DE7FE2" wp14:editId="0FDCE9EE">
            <wp:simplePos x="0" y="0"/>
            <wp:positionH relativeFrom="column">
              <wp:posOffset>6976110</wp:posOffset>
            </wp:positionH>
            <wp:positionV relativeFrom="paragraph">
              <wp:posOffset>26097865</wp:posOffset>
            </wp:positionV>
            <wp:extent cx="1706245" cy="2560320"/>
            <wp:effectExtent l="133350" t="0" r="0" b="125730"/>
            <wp:wrapNone/>
            <wp:docPr id="139" name="Obrázok 139" descr="76772-Royalty-Free-RF-Clipart-Illustration-Of-A-Pretty-Brunette-Caucasian-Girl-In-A-Red-Dress-Holding-A-Red-Valentin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Obrázok 131" descr="76772-Royalty-Free-RF-Clipart-Illustration-Of-A-Pretty-Brunette-Caucasian-Girl-In-A-Red-Dress-Holding-A-Red-Valentine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0675" cy="2447925"/>
                    </a:xfrm>
                    <a:prstGeom prst="rect">
                      <a:avLst/>
                    </a:prstGeom>
                    <a:effectLst>
                      <a:outerShdw blurRad="50800" dist="101600" dir="8400000" algn="ctr" rotWithShape="0">
                        <a:srgbClr val="000000">
                          <a:alpha val="2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sk-SK"/>
        </w:rPr>
        <w:drawing>
          <wp:anchor distT="0" distB="0" distL="114300" distR="114300" simplePos="0" relativeHeight="251658240" behindDoc="0" locked="0" layoutInCell="1" allowOverlap="1" wp14:anchorId="2907075C" wp14:editId="0DB21B3C">
            <wp:simplePos x="0" y="0"/>
            <wp:positionH relativeFrom="column">
              <wp:posOffset>3308985</wp:posOffset>
            </wp:positionH>
            <wp:positionV relativeFrom="paragraph">
              <wp:posOffset>29565600</wp:posOffset>
            </wp:positionV>
            <wp:extent cx="1536065" cy="1731010"/>
            <wp:effectExtent l="133350" t="0" r="0" b="135890"/>
            <wp:wrapNone/>
            <wp:docPr id="142" name="Obrázok 142" descr="dzień matki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Obrázok 138" descr="dzień matki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9860" cy="1619250"/>
                    </a:xfrm>
                    <a:prstGeom prst="rect">
                      <a:avLst/>
                    </a:prstGeom>
                    <a:effectLst>
                      <a:outerShdw blurRad="50800" dist="101600" dir="8400000" algn="ctr" rotWithShape="0">
                        <a:srgbClr val="000000">
                          <a:alpha val="2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sk-SK"/>
        </w:rPr>
        <w:drawing>
          <wp:anchor distT="0" distB="0" distL="114300" distR="114300" simplePos="0" relativeHeight="251658240" behindDoc="0" locked="0" layoutInCell="1" allowOverlap="1" wp14:anchorId="04CB72DD" wp14:editId="0C024641">
            <wp:simplePos x="0" y="0"/>
            <wp:positionH relativeFrom="column">
              <wp:posOffset>6135370</wp:posOffset>
            </wp:positionH>
            <wp:positionV relativeFrom="paragraph">
              <wp:posOffset>28847415</wp:posOffset>
            </wp:positionV>
            <wp:extent cx="2594610" cy="2781300"/>
            <wp:effectExtent l="76200" t="0" r="0" b="0"/>
            <wp:wrapNone/>
            <wp:docPr id="140" name="Obrázok 140" descr="Mamei-mele-265x30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Obrázok 139" descr="Mamei-mele-265x300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2781300"/>
                    </a:xfrm>
                    <a:prstGeom prst="rect">
                      <a:avLst/>
                    </a:prstGeom>
                    <a:effectLst>
                      <a:outerShdw blurRad="50800" dist="101600" dir="8400000" algn="ctr" rotWithShape="0">
                        <a:srgbClr val="000000">
                          <a:alpha val="2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sk-SK"/>
        </w:rPr>
        <w:drawing>
          <wp:anchor distT="0" distB="0" distL="114300" distR="114300" simplePos="0" relativeHeight="251658240" behindDoc="0" locked="0" layoutInCell="1" allowOverlap="1" wp14:anchorId="4E4DE768" wp14:editId="1DB358AD">
            <wp:simplePos x="0" y="0"/>
            <wp:positionH relativeFrom="column">
              <wp:posOffset>92710</wp:posOffset>
            </wp:positionH>
            <wp:positionV relativeFrom="paragraph">
              <wp:posOffset>28952190</wp:posOffset>
            </wp:positionV>
            <wp:extent cx="2150745" cy="2480945"/>
            <wp:effectExtent l="133350" t="0" r="0" b="128905"/>
            <wp:wrapNone/>
            <wp:docPr id="141" name="Obrázok 141" descr="HiRes - kópia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Obrázok 140" descr="HiRes - kópia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8825" cy="2371725"/>
                    </a:xfrm>
                    <a:prstGeom prst="rect">
                      <a:avLst/>
                    </a:prstGeom>
                    <a:effectLst>
                      <a:outerShdw blurRad="50800" dist="101600" dir="8400000" algn="ctr" rotWithShape="0">
                        <a:srgbClr val="000000">
                          <a:alpha val="2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45D9ACD" wp14:editId="1608558F">
                <wp:simplePos x="0" y="0"/>
                <wp:positionH relativeFrom="column">
                  <wp:posOffset>3185160</wp:posOffset>
                </wp:positionH>
                <wp:positionV relativeFrom="paragraph">
                  <wp:posOffset>25836880</wp:posOffset>
                </wp:positionV>
                <wp:extent cx="2496820" cy="287020"/>
                <wp:effectExtent l="3810" t="5080" r="42545" b="31750"/>
                <wp:wrapNone/>
                <wp:docPr id="1" name="Textové po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496820" cy="28702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7FC5" w:rsidRDefault="00507FC5" w:rsidP="00507FC5">
                            <w:pPr>
                              <w:pStyle w:val="Normlnywebov"/>
                              <w:spacing w:before="0" w:beforeAutospacing="0" w:after="0" w:afterAutospacing="0"/>
                              <w:jc w:val="center"/>
                            </w:pPr>
                            <w:r w:rsidRPr="00507FC5">
                              <w:rPr>
                                <w:color w:val="000000" w:themeColor="text1"/>
                                <w:sz w:val="36"/>
                                <w:szCs w:val="36"/>
                                <w14:shadow w14:blurRad="0" w14:dist="45847" w14:dir="2021404" w14:sx="100000" w14:sy="100000" w14:kx="0" w14:ky="0" w14:algn="ctr">
                                  <w14:srgbClr w14:val="B2B2B2">
                                    <w14:alpha w14:val="20000"/>
                                  </w14:srgbClr>
                                </w14:shadow>
                              </w:rPr>
                              <w:t>-druhá májová nedeľa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5D9ACD" id="Textové pole 1" o:spid="_x0000_s1031" type="#_x0000_t202" style="position:absolute;left:0;text-align:left;margin-left:250.8pt;margin-top:2034.4pt;width:196.6pt;height:22.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6eetiQIAAPkEAAAOAAAAZHJzL2Uyb0RvYy54bWysVMtu2zAQvBfoPxC8O3pAdiwhcpBH3Uva&#10;BoiLnGmRsthKXJakLRlFP6jf0R/rkpKTtL0URX2gKXI1u7Mzq4vLoWvJQRgrQZU0OYspEaoCLtWu&#10;pB8369mSEuuY4qwFJUp6FJZerl6/uuh1IVJooOXCEARRtuh1SRvndBFFtmpEx+wZaKHwsgbTMYeP&#10;Zhdxw3pE79oojeNF1IPh2kAlrMXT2/GSrgJ+XYvKfahrKxxpS4q1ubCasG79Gq0uWLEzTDeymspg&#10;/1BFx6TCpE9Qt8wxsjfyD6hOVgYs1O6sgi6CupaVCByQTRL/xuahYVoELtgcq5/aZP8fbPX+cG+I&#10;5KgdJYp1KNFGDA4OP74TDa0giW9Rr22BkQ8aY91wDYMP93StvoPqsyUKbhqmduLKGOgbwTiW6AGn&#10;40Bkc9SIHk59ijdcohoBPnqBPyazPtO2fwccX2F7ByHbUJvOZ8W2ESwB9Tw+aYiIpMLDNMsXyxSv&#10;KrxLl+cx7pFBxIrT29pY91ZAR/ympAY9EtDZ4c66MfQU4pMhMJ5Pu1HTr3mSZvF1ms/Wi+X5LFtn&#10;81l+Hi9ncZJf54s4y7Pb9TcPmmRFIzkX6k4qcfJXkv2dfpPTR2cEh5G+pPk8nY+9h1bytWxbX5s1&#10;u+1Na8iBeaOH30TbvgwzsFc8eN6L9GbaOybbcR/9WnHoGzbg9B8aEdTyAo1SuWE7BAPNT07ZAj+i&#10;fD1OVUntlz0zAq2w724Aa0P9awPdI47tlQkG8OX7hm+GR2b0pIrDrPftaaqCND5uxyeTMv4JgboW&#10;hxUpk7lnPBGeglHxZ9TQIn2FRlrLoLF33FgncvMPOF+B5fQt8AP88jlEPX+xVj8BAAD//wMAUEsD&#10;BBQABgAIAAAAIQDDRsOr4AAAAA0BAAAPAAAAZHJzL2Rvd25yZXYueG1sTI/NTsMwEITvSLyDtZW4&#10;UdsojUKIU1X8SBy40Ib7NjZx1NiOYrdJ357lBLfdndHsN9V2cQO7mCn2wSuQawHM+Dbo3ncKmsPb&#10;fQEsJvQah+CNgquJsK1vbyosdZj9p7nsU8coxMcSFdiUxpLz2FrjMK7DaDxp32FymGidOq4nnCnc&#10;DfxBiJw77D19sDiaZ2va0/7sFKSkd/LavLr4/rV8vMxWtBtslLpbLbsnYMks6c8Mv/iEDjUxHcPZ&#10;68gGBRshc7IqyEReUAmyFI8ZDUc6SZkJ4HXF/7eofwAAAP//AwBQSwECLQAUAAYACAAAACEAtoM4&#10;kv4AAADhAQAAEwAAAAAAAAAAAAAAAAAAAAAAW0NvbnRlbnRfVHlwZXNdLnhtbFBLAQItABQABgAI&#10;AAAAIQA4/SH/1gAAAJQBAAALAAAAAAAAAAAAAAAAAC8BAABfcmVscy8ucmVsc1BLAQItABQABgAI&#10;AAAAIQBl6eetiQIAAPkEAAAOAAAAAAAAAAAAAAAAAC4CAABkcnMvZTJvRG9jLnhtbFBLAQItABQA&#10;BgAIAAAAIQDDRsOr4AAAAA0BAAAPAAAAAAAAAAAAAAAAAOMEAABkcnMvZG93bnJldi54bWxQSwUG&#10;AAAAAAQABADzAAAA8AUAAAAA&#10;" filled="f" stroked="f">
                <v:stroke joinstyle="round"/>
                <o:lock v:ext="edit" shapetype="t"/>
                <v:textbox style="mso-fit-shape-to-text:t">
                  <w:txbxContent>
                    <w:p w:rsidR="00507FC5" w:rsidRDefault="00507FC5" w:rsidP="00507FC5">
                      <w:pPr>
                        <w:pStyle w:val="Normlnywebov"/>
                        <w:spacing w:before="0" w:beforeAutospacing="0" w:after="0" w:afterAutospacing="0"/>
                        <w:jc w:val="center"/>
                      </w:pPr>
                      <w:r w:rsidRPr="00507FC5">
                        <w:rPr>
                          <w:color w:val="000000" w:themeColor="text1"/>
                          <w:sz w:val="36"/>
                          <w:szCs w:val="36"/>
                          <w14:shadow w14:blurRad="0" w14:dist="45847" w14:dir="2021404" w14:sx="100000" w14:sy="100000" w14:kx="0" w14:ky="0" w14:algn="ctr">
                            <w14:srgbClr w14:val="B2B2B2">
                              <w14:alpha w14:val="20000"/>
                            </w14:srgbClr>
                          </w14:shadow>
                        </w:rPr>
                        <w:t>-druhá májová nedeľa</w:t>
                      </w:r>
                    </w:p>
                  </w:txbxContent>
                </v:textbox>
              </v:shape>
            </w:pict>
          </mc:Fallback>
        </mc:AlternateContent>
      </w:r>
    </w:p>
    <w:p w:rsidR="00507FC5" w:rsidRDefault="00507FC5" w:rsidP="00507FC5"/>
    <w:p w:rsidR="00507FC5" w:rsidRDefault="00507FC5" w:rsidP="00507FC5"/>
    <w:p w:rsidR="00507FC5" w:rsidRDefault="00507FC5" w:rsidP="00507FC5"/>
    <w:p w:rsidR="00507FC5" w:rsidRDefault="00507FC5" w:rsidP="00507FC5"/>
    <w:p w:rsidR="00507FC5" w:rsidRDefault="00507FC5" w:rsidP="00507FC5"/>
    <w:p w:rsidR="00507FC5" w:rsidRDefault="00507FC5" w:rsidP="00507FC5"/>
    <w:p w:rsidR="00507FC5" w:rsidRDefault="00507FC5" w:rsidP="00507FC5"/>
    <w:p w:rsidR="00507FC5" w:rsidRDefault="00507FC5" w:rsidP="00507FC5"/>
    <w:p w:rsidR="00507FC5" w:rsidRDefault="00507FC5" w:rsidP="00507FC5"/>
    <w:p w:rsidR="00507FC5" w:rsidRDefault="00507FC5" w:rsidP="00507FC5"/>
    <w:p w:rsidR="00507FC5" w:rsidRDefault="00507FC5" w:rsidP="00507FC5"/>
    <w:p w:rsidR="00507FC5" w:rsidRDefault="00026FA1" w:rsidP="00507FC5">
      <w:r>
        <w:rPr>
          <w:noProof/>
          <w:lang w:eastAsia="sk-SK"/>
        </w:rPr>
        <w:drawing>
          <wp:anchor distT="0" distB="0" distL="114300" distR="114300" simplePos="0" relativeHeight="251658240" behindDoc="0" locked="0" layoutInCell="1" allowOverlap="1" wp14:anchorId="24F35398" wp14:editId="25DAC74F">
            <wp:simplePos x="0" y="0"/>
            <wp:positionH relativeFrom="column">
              <wp:posOffset>3210129</wp:posOffset>
            </wp:positionH>
            <wp:positionV relativeFrom="paragraph">
              <wp:posOffset>13754</wp:posOffset>
            </wp:positionV>
            <wp:extent cx="2791838" cy="2470774"/>
            <wp:effectExtent l="133350" t="0" r="8890" b="139700"/>
            <wp:wrapNone/>
            <wp:docPr id="112" name="Obrázok 112" descr="deti sadia stromčeky-peresadka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Obrázok 111" descr="deti sadia stromčeky-peresadka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0817" cy="2478720"/>
                    </a:xfrm>
                    <a:prstGeom prst="rect">
                      <a:avLst/>
                    </a:prstGeom>
                    <a:effectLst>
                      <a:outerShdw blurRad="50800" dist="101600" dir="8400000" algn="ctr" rotWithShape="0">
                        <a:srgbClr val="000000">
                          <a:alpha val="2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7FC5" w:rsidRDefault="00507FC5" w:rsidP="00507FC5"/>
    <w:p w:rsidR="00507FC5" w:rsidRDefault="00507FC5" w:rsidP="00507FC5"/>
    <w:p w:rsidR="00507FC5" w:rsidRDefault="00507FC5" w:rsidP="00507FC5"/>
    <w:p w:rsidR="00026FA1" w:rsidRDefault="00026FA1" w:rsidP="00507FC5"/>
    <w:p w:rsidR="00026FA1" w:rsidRPr="00026FA1" w:rsidRDefault="00026FA1" w:rsidP="00507FC5">
      <w:pPr>
        <w:rPr>
          <w:rFonts w:ascii="Goudy Old Style" w:hAnsi="Goudy Old Style"/>
          <w:noProof/>
          <w:sz w:val="44"/>
          <w:szCs w:val="44"/>
          <w:lang w:eastAsia="sk-SK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4"/>
          <w:szCs w:val="24"/>
          <w:lang w:eastAsia="sk-SK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7247106" cy="523875"/>
                <wp:effectExtent l="0" t="0" r="0" b="0"/>
                <wp:wrapNone/>
                <wp:docPr id="18" name="Textové po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7247106" cy="52387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26FA1" w:rsidRDefault="00026FA1" w:rsidP="00026FA1">
                            <w:pPr>
                              <w:pStyle w:val="Normlnywebov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shadow/>
                                <w:color w:val="000000" w:themeColor="text1"/>
                                <w:sz w:val="72"/>
                                <w:szCs w:val="72"/>
                                <w14:shadow w14:blurRad="0" w14:dist="45847" w14:dir="2021404" w14:sx="100000" w14:sy="100000" w14:kx="0" w14:ky="0" w14:algn="ctr">
                                  <w14:srgbClr w14:val="B2B2B2">
                                    <w14:alpha w14:val="20000"/>
                                  </w14:srgbClr>
                                </w14:shadow>
                              </w:rPr>
                              <w:t>Jarné upratovanie v domácnostiach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ové pole 18" o:spid="_x0000_s1032" type="#_x0000_t202" style="position:absolute;margin-left:0;margin-top:0;width:570.65pt;height:41.25pt;z-index:2516613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+gIjAIAAPsEAAAOAAAAZHJzL2Uyb0RvYy54bWysVMuO0zAU3SPxD1b2nTxIH4majjqPshlg&#10;pCmatRs7jSHxNbbbpBrxQXwHP8a1kw4DbBAiC8e5vj73cc7N8rJvG3Lk2giQRRBfRAHhsgQm5L4I&#10;Pm43k0VAjKWS0QYkL4ITN8Hl6vWrZadynkANDeOaIIg0eaeKoLZW5WFoypq31FyA4hIPK9Attfip&#10;9yHTtEP0tgmTKJqFHWimNJTcGLTeDIfByuNXFS/th6oy3JKmCDA361ft151bw9WS5ntNVS3KMQ36&#10;D1m0VEgM+gx1Qy0lBy3+gGpFqcFAZS9KaEOoKlFyXwNWE0e/VfNQU8V9Ldgco57bZP4fbPn+eK+J&#10;YMgdMiVpixxteW/h+P0bUdBwgnZsUqdMjr4PCr1tfwU9XvAFG3UH5WdDJFzXVO75Wmvoak4ZJhkj&#10;4mj2pWxPCuG91cW4ZQL5iB18+AJ/CGZcpF33DhheoQcLPlpf6da1GRtHMAVk9PTMIiKSEo3zJJ3H&#10;0SwgJZ5NkzeL+dSHoPn5ttLGvuXQErcpAo0q8ej0eGesy4bmZxcXDIHRPu4GVp+yOEmjqySbbGaL&#10;+STdpNNJNo8WkyjOrrJZlGbpzearA43TvBaMcXknJD8rLE7/jsFR64M2vMZIVwTZNJkOvYdGsI1o&#10;Gpeb0fvddaPJkTqp+2cs27x003CQzKvekXQ77i0VzbAPf83YNwMbcH77Rni2HEEDVbbf9V5Cs7NS&#10;dsBOSF+Hc1UE5suBao5SOLTXgLkh/5WG9hEHd629AFz6ruHb/pFqNbJiMep9c54rT43z27NRpZR9&#10;QqC2wXHFksnUVTwWPDqPNA6ovkVqjULaCM+xU9yQ5yg/nDBf5fg3cCP88tt7/fxnrX4AAAD//wMA&#10;UEsDBBQABgAIAAAAIQBf+jcr2gAAAAUBAAAPAAAAZHJzL2Rvd25yZXYueG1sTI/NTsMwEITvSLyD&#10;tUjcqJNCURXiVBU/EgculHDfxkscEa+jeNukb4/LBS4rjWY08225mX2vjjTGLrCBfJGBIm6C7bg1&#10;UH+83KxBRUG22AcmAyeKsKkuL0osbJj4nY47aVUq4VigAScyFFrHxpHHuAgDcfK+wuhRkhxbbUec&#10;Urnv9TLL7rXHjtOCw4EeHTXfu4M3IGK3+al+9vH1c357mlzWrLA25vpq3j6AEprlLwxn/IQOVWLa&#10;hwPbqHoD6RH5vWcvv8tvQe0NrJcr0FWp/9NXPwAAAP//AwBQSwECLQAUAAYACAAAACEAtoM4kv4A&#10;AADhAQAAEwAAAAAAAAAAAAAAAAAAAAAAW0NvbnRlbnRfVHlwZXNdLnhtbFBLAQItABQABgAIAAAA&#10;IQA4/SH/1gAAAJQBAAALAAAAAAAAAAAAAAAAAC8BAABfcmVscy8ucmVsc1BLAQItABQABgAIAAAA&#10;IQDBC+gIjAIAAPsEAAAOAAAAAAAAAAAAAAAAAC4CAABkcnMvZTJvRG9jLnhtbFBLAQItABQABgAI&#10;AAAAIQBf+jcr2gAAAAUBAAAPAAAAAAAAAAAAAAAAAOYEAABkcnMvZG93bnJldi54bWxQSwUGAAAA&#10;AAQABADzAAAA7QUAAAAA&#10;" filled="f" stroked="f">
                <v:stroke joinstyle="round"/>
                <o:lock v:ext="edit" shapetype="t"/>
                <v:textbox style="mso-fit-shape-to-text:t">
                  <w:txbxContent>
                    <w:p w:rsidR="00026FA1" w:rsidRDefault="00026FA1" w:rsidP="00026FA1">
                      <w:pPr>
                        <w:pStyle w:val="Normlnywebov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shadow/>
                          <w:color w:val="000000" w:themeColor="text1"/>
                          <w:sz w:val="72"/>
                          <w:szCs w:val="72"/>
                          <w14:shadow w14:blurRad="0" w14:dist="45847" w14:dir="2021404" w14:sx="100000" w14:sy="100000" w14:kx="0" w14:ky="0" w14:algn="ctr">
                            <w14:srgbClr w14:val="B2B2B2">
                              <w14:alpha w14:val="20000"/>
                            </w14:srgbClr>
                          </w14:shadow>
                        </w:rPr>
                        <w:t>Jarné upratovanie v domácnostiach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26FA1" w:rsidRDefault="00026FA1" w:rsidP="00507FC5">
      <w:pPr>
        <w:rPr>
          <w:rFonts w:ascii="Goudy Old Style" w:hAnsi="Goudy Old Style"/>
          <w:noProof/>
          <w:sz w:val="44"/>
          <w:szCs w:val="44"/>
          <w:lang w:eastAsia="sk-SK"/>
        </w:rPr>
      </w:pPr>
    </w:p>
    <w:p w:rsidR="00026FA1" w:rsidRDefault="00026FA1" w:rsidP="00507FC5">
      <w:pPr>
        <w:rPr>
          <w:noProof/>
          <w:lang w:eastAsia="sk-SK"/>
        </w:rPr>
      </w:pPr>
      <w:r w:rsidRPr="00026FA1">
        <w:rPr>
          <w:rFonts w:ascii="Goudy Old Style" w:hAnsi="Goudy Old Style"/>
          <w:noProof/>
          <w:sz w:val="44"/>
          <w:szCs w:val="44"/>
          <w:lang w:eastAsia="sk-SK"/>
        </w:rPr>
        <w:drawing>
          <wp:anchor distT="0" distB="0" distL="114300" distR="114300" simplePos="0" relativeHeight="251659264" behindDoc="0" locked="0" layoutInCell="1" allowOverlap="1" wp14:anchorId="2FC5F25D" wp14:editId="57EFB3B3">
            <wp:simplePos x="0" y="0"/>
            <wp:positionH relativeFrom="column">
              <wp:posOffset>-282575</wp:posOffset>
            </wp:positionH>
            <wp:positionV relativeFrom="paragraph">
              <wp:posOffset>148590</wp:posOffset>
            </wp:positionV>
            <wp:extent cx="4241165" cy="3754755"/>
            <wp:effectExtent l="0" t="0" r="0" b="0"/>
            <wp:wrapSquare wrapText="bothSides"/>
            <wp:docPr id="13" name="Obrázok 44" descr="deti-pomáhajú-los-ninos-de-dibujos-animados-vector_34-5658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Obrázok 44" descr="deti-pomáhajú-los-ninos-de-dibujos-animados-vector_34-56589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1165" cy="3754755"/>
                    </a:xfrm>
                    <a:prstGeom prst="rect">
                      <a:avLst/>
                    </a:prstGeom>
                    <a:effectLst>
                      <a:outerShdw blurRad="50800" dist="88900" dir="8400000" algn="ctr" rotWithShape="0">
                        <a:srgbClr val="000000">
                          <a:alpha val="2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sk-SK"/>
        </w:rPr>
        <w:t xml:space="preserve">          </w:t>
      </w:r>
    </w:p>
    <w:p w:rsidR="00026FA1" w:rsidRDefault="00026FA1" w:rsidP="00507FC5">
      <w:pPr>
        <w:rPr>
          <w:noProof/>
          <w:lang w:eastAsia="sk-SK"/>
        </w:rPr>
      </w:pPr>
      <w:r>
        <w:rPr>
          <w:noProof/>
          <w:lang w:eastAsia="sk-SK"/>
        </w:rPr>
        <w:t xml:space="preserve">         </w:t>
      </w:r>
      <w:r w:rsidR="00507FC5">
        <w:rPr>
          <w:noProof/>
          <w:lang w:eastAsia="sk-SK"/>
        </w:rPr>
        <w:drawing>
          <wp:inline distT="0" distB="0" distL="0" distR="0" wp14:anchorId="2D2E6A33" wp14:editId="68ACF580">
            <wp:extent cx="1990725" cy="1721796"/>
            <wp:effectExtent l="95250" t="0" r="0" b="107315"/>
            <wp:docPr id="14" name="Obrázok 85" descr="images (12)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Obrázok 85" descr="images (12)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5672" cy="1726075"/>
                    </a:xfrm>
                    <a:prstGeom prst="rect">
                      <a:avLst/>
                    </a:prstGeom>
                    <a:effectLst>
                      <a:outerShdw blurRad="50800" dist="101600" dir="8400000" algn="ctr" rotWithShape="0">
                        <a:srgbClr val="000000">
                          <a:alpha val="2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t xml:space="preserve">             </w:t>
      </w:r>
      <w:r>
        <w:rPr>
          <w:noProof/>
          <w:lang w:eastAsia="sk-SK"/>
        </w:rPr>
        <w:drawing>
          <wp:inline distT="0" distB="0" distL="0" distR="0" wp14:anchorId="3F0CE14B" wp14:editId="6C2BBE94">
            <wp:extent cx="1828800" cy="1663430"/>
            <wp:effectExtent l="133350" t="0" r="0" b="127635"/>
            <wp:docPr id="15" name="Obrázok 103" descr="canstock957480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Obrázok 103" descr="canstock9574809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5344" cy="1669382"/>
                    </a:xfrm>
                    <a:prstGeom prst="rect">
                      <a:avLst/>
                    </a:prstGeom>
                    <a:effectLst>
                      <a:outerShdw blurRad="50800" dist="101600" dir="8400000" algn="ctr" rotWithShape="0">
                        <a:srgbClr val="000000">
                          <a:alpha val="2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07FC5" w:rsidRDefault="00026FA1" w:rsidP="00507FC5">
      <w:r>
        <w:rPr>
          <w:noProof/>
          <w:lang w:eastAsia="sk-SK"/>
        </w:rPr>
        <w:t xml:space="preserve">                                          </w:t>
      </w:r>
      <w:r>
        <w:rPr>
          <w:noProof/>
          <w:lang w:eastAsia="sk-SK"/>
        </w:rPr>
        <w:drawing>
          <wp:inline distT="0" distB="0" distL="0" distR="0" wp14:anchorId="7932CA78" wp14:editId="2C8E4BBD">
            <wp:extent cx="2110902" cy="1478604"/>
            <wp:effectExtent l="95250" t="0" r="3810" b="102870"/>
            <wp:docPr id="17" name="Obrázok 71" descr="royalty-free-cleaning-clipart-illustration-22986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Obrázok 71" descr="royalty-free-cleaning-clipart-illustration-22986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7456" cy="1483195"/>
                    </a:xfrm>
                    <a:prstGeom prst="rect">
                      <a:avLst/>
                    </a:prstGeom>
                    <a:effectLst>
                      <a:outerShdw blurRad="50800" dist="88900" dir="8400000" algn="ctr" rotWithShape="0">
                        <a:srgbClr val="000000">
                          <a:alpha val="2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t xml:space="preserve">                            </w:t>
      </w:r>
    </w:p>
    <w:p w:rsidR="00026FA1" w:rsidRDefault="00026FA1" w:rsidP="00507FC5">
      <w:pPr>
        <w:rPr>
          <w:noProof/>
          <w:lang w:eastAsia="sk-SK"/>
        </w:rPr>
      </w:pPr>
    </w:p>
    <w:p w:rsidR="00507FC5" w:rsidRDefault="00026FA1" w:rsidP="00507FC5">
      <w:r>
        <w:rPr>
          <w:noProof/>
          <w:lang w:eastAsia="sk-SK"/>
        </w:rPr>
        <w:t xml:space="preserve">                                  </w:t>
      </w:r>
    </w:p>
    <w:p w:rsidR="00507FC5" w:rsidRPr="00507FC5" w:rsidRDefault="00507FC5" w:rsidP="00507FC5">
      <w:pPr>
        <w:tabs>
          <w:tab w:val="left" w:pos="1363"/>
        </w:tabs>
      </w:pPr>
      <w:r>
        <w:lastRenderedPageBreak/>
        <w:tab/>
      </w:r>
      <w:r>
        <w:tab/>
      </w:r>
    </w:p>
    <w:p w:rsidR="00507FC5" w:rsidRDefault="00507FC5" w:rsidP="00507FC5">
      <w:r>
        <w:br w:type="textWrapping" w:clear="all"/>
      </w:r>
    </w:p>
    <w:p w:rsidR="00507FC5" w:rsidRDefault="00507FC5" w:rsidP="00507FC5"/>
    <w:p w:rsidR="00507FC5" w:rsidRDefault="00507FC5" w:rsidP="00507FC5"/>
    <w:p w:rsidR="00507FC5" w:rsidRDefault="00507FC5" w:rsidP="00507FC5"/>
    <w:p w:rsidR="00507FC5" w:rsidRDefault="00507FC5" w:rsidP="00507FC5"/>
    <w:p w:rsidR="00507FC5" w:rsidRDefault="00507FC5" w:rsidP="00507FC5"/>
    <w:p w:rsidR="00507FC5" w:rsidRDefault="00507FC5" w:rsidP="00507FC5"/>
    <w:p w:rsidR="00507FC5" w:rsidRDefault="00507FC5" w:rsidP="00507FC5"/>
    <w:p w:rsidR="00507FC5" w:rsidRDefault="00507FC5" w:rsidP="00507FC5"/>
    <w:p w:rsidR="00507FC5" w:rsidRDefault="00507FC5" w:rsidP="00507FC5"/>
    <w:p w:rsidR="00507FC5" w:rsidRDefault="00507FC5" w:rsidP="00507FC5"/>
    <w:p w:rsidR="00507FC5" w:rsidRDefault="00507FC5" w:rsidP="00507FC5"/>
    <w:p w:rsidR="00507FC5" w:rsidRDefault="00507FC5" w:rsidP="00507FC5"/>
    <w:p w:rsidR="00507FC5" w:rsidRDefault="00507FC5" w:rsidP="00507FC5"/>
    <w:p w:rsidR="00507FC5" w:rsidRDefault="00507FC5" w:rsidP="00507FC5"/>
    <w:p w:rsidR="00507FC5" w:rsidRDefault="00507FC5" w:rsidP="00507FC5"/>
    <w:p w:rsidR="00507FC5" w:rsidRDefault="00507FC5" w:rsidP="00507FC5"/>
    <w:p w:rsidR="00507FC5" w:rsidRDefault="00507FC5" w:rsidP="00507FC5"/>
    <w:p w:rsidR="00507FC5" w:rsidRDefault="00507FC5" w:rsidP="00507FC5"/>
    <w:p w:rsidR="00507FC5" w:rsidRDefault="00507FC5" w:rsidP="00507FC5"/>
    <w:p w:rsidR="00507FC5" w:rsidRDefault="00507FC5" w:rsidP="00507FC5"/>
    <w:p w:rsidR="00507FC5" w:rsidRDefault="00507FC5" w:rsidP="00507FC5"/>
    <w:p w:rsidR="00507FC5" w:rsidRDefault="00507FC5" w:rsidP="00507FC5"/>
    <w:p w:rsidR="00507FC5" w:rsidRDefault="00507FC5" w:rsidP="00507FC5"/>
    <w:p w:rsidR="00507FC5" w:rsidRDefault="00507FC5" w:rsidP="00507FC5"/>
    <w:p w:rsidR="00507FC5" w:rsidRDefault="00507FC5" w:rsidP="00507FC5"/>
    <w:p w:rsidR="00507FC5" w:rsidRDefault="00507FC5" w:rsidP="00507FC5"/>
    <w:p w:rsidR="00507FC5" w:rsidRDefault="00507FC5" w:rsidP="00507FC5"/>
    <w:p w:rsidR="00507FC5" w:rsidRDefault="00507FC5" w:rsidP="00507FC5"/>
    <w:p w:rsidR="00507FC5" w:rsidRDefault="00507FC5" w:rsidP="00507FC5"/>
    <w:p w:rsidR="00507FC5" w:rsidRDefault="00507FC5" w:rsidP="00507FC5"/>
    <w:p w:rsidR="00507FC5" w:rsidRDefault="00507FC5" w:rsidP="00507FC5"/>
    <w:p w:rsidR="00507FC5" w:rsidRDefault="00507FC5" w:rsidP="00507FC5"/>
    <w:p w:rsidR="00507FC5" w:rsidRDefault="00507FC5" w:rsidP="00507FC5"/>
    <w:p w:rsidR="00507FC5" w:rsidRDefault="00507FC5" w:rsidP="00507FC5"/>
    <w:p w:rsidR="00507FC5" w:rsidRDefault="00507FC5" w:rsidP="00507FC5"/>
    <w:p w:rsidR="00507FC5" w:rsidRDefault="00507FC5" w:rsidP="00507FC5"/>
    <w:p w:rsidR="00507FC5" w:rsidRDefault="00507FC5" w:rsidP="00507FC5"/>
    <w:p w:rsidR="00507FC5" w:rsidRDefault="00507FC5" w:rsidP="00507FC5"/>
    <w:p w:rsidR="00507FC5" w:rsidRDefault="00507FC5" w:rsidP="00507FC5"/>
    <w:p w:rsidR="00507FC5" w:rsidRDefault="00507FC5" w:rsidP="00507FC5"/>
    <w:p w:rsidR="00507FC5" w:rsidRDefault="00507FC5" w:rsidP="00507FC5"/>
    <w:p w:rsidR="00507FC5" w:rsidRDefault="00507FC5" w:rsidP="00507FC5"/>
    <w:p w:rsidR="00507FC5" w:rsidRDefault="00507FC5" w:rsidP="00507FC5"/>
    <w:p w:rsidR="00507FC5" w:rsidRDefault="00507FC5" w:rsidP="00507FC5"/>
    <w:p w:rsidR="00507FC5" w:rsidRDefault="00507FC5" w:rsidP="00507FC5"/>
    <w:p w:rsidR="00507FC5" w:rsidRDefault="00507FC5" w:rsidP="00507FC5"/>
    <w:p w:rsidR="00507FC5" w:rsidRDefault="00507FC5" w:rsidP="00507FC5"/>
    <w:p w:rsidR="00507FC5" w:rsidRDefault="00507FC5" w:rsidP="00507FC5"/>
    <w:p w:rsidR="00507FC5" w:rsidRDefault="00507FC5" w:rsidP="00507FC5"/>
    <w:p w:rsidR="00507FC5" w:rsidRDefault="00507FC5" w:rsidP="00507FC5"/>
    <w:p w:rsidR="00507FC5" w:rsidRDefault="00507FC5" w:rsidP="00507FC5"/>
    <w:p w:rsidR="00507FC5" w:rsidRDefault="00507FC5" w:rsidP="00507FC5"/>
    <w:p w:rsidR="00507FC5" w:rsidRDefault="00507FC5" w:rsidP="00507FC5"/>
    <w:p w:rsidR="00507FC5" w:rsidRDefault="00507FC5" w:rsidP="00507FC5"/>
    <w:p w:rsidR="00507FC5" w:rsidRDefault="00507FC5" w:rsidP="00507FC5"/>
    <w:p w:rsidR="00507FC5" w:rsidRDefault="00507FC5" w:rsidP="00507FC5"/>
    <w:p w:rsidR="00507FC5" w:rsidRDefault="00507FC5" w:rsidP="00507FC5"/>
    <w:p w:rsidR="00507FC5" w:rsidRDefault="00507FC5" w:rsidP="00507FC5"/>
    <w:p w:rsidR="00507FC5" w:rsidRDefault="00507FC5" w:rsidP="00507FC5"/>
    <w:p w:rsidR="00507FC5" w:rsidRDefault="00507FC5" w:rsidP="00507FC5"/>
    <w:p w:rsidR="00507FC5" w:rsidRDefault="00507FC5" w:rsidP="00507FC5"/>
    <w:p w:rsidR="00507FC5" w:rsidRDefault="00507FC5" w:rsidP="00507FC5"/>
    <w:p w:rsidR="00507FC5" w:rsidRDefault="00507FC5" w:rsidP="00507FC5"/>
    <w:p w:rsidR="00507FC5" w:rsidRDefault="00507FC5" w:rsidP="00507FC5"/>
    <w:p w:rsidR="00507FC5" w:rsidRDefault="00507FC5" w:rsidP="00507FC5"/>
    <w:p w:rsidR="00507FC5" w:rsidRDefault="00507FC5" w:rsidP="00507FC5"/>
    <w:p w:rsidR="00507FC5" w:rsidRDefault="00507FC5" w:rsidP="00507FC5"/>
    <w:p w:rsidR="00507FC5" w:rsidRDefault="00507FC5" w:rsidP="00507FC5"/>
    <w:p w:rsidR="00507FC5" w:rsidRDefault="00507FC5" w:rsidP="00507FC5"/>
    <w:p w:rsidR="00507FC5" w:rsidRDefault="00507FC5" w:rsidP="00507FC5"/>
    <w:p w:rsidR="00507FC5" w:rsidRDefault="00507FC5" w:rsidP="00507FC5"/>
    <w:p w:rsidR="00507FC5" w:rsidRDefault="00507FC5" w:rsidP="00507FC5"/>
    <w:p w:rsidR="00507FC5" w:rsidRDefault="00507FC5" w:rsidP="00507FC5"/>
    <w:p w:rsidR="00507FC5" w:rsidRDefault="00507FC5" w:rsidP="00507FC5"/>
    <w:p w:rsidR="00507FC5" w:rsidRDefault="00507FC5" w:rsidP="00507FC5"/>
    <w:p w:rsidR="00507FC5" w:rsidRDefault="00507FC5" w:rsidP="00507FC5"/>
    <w:p w:rsidR="003967EC" w:rsidRDefault="003967EC"/>
    <w:sectPr w:rsidR="003967EC" w:rsidSect="00507FC5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F3D86" w:rsidRDefault="001F3D86" w:rsidP="00507FC5">
      <w:pPr>
        <w:spacing w:after="0" w:line="240" w:lineRule="auto"/>
      </w:pPr>
      <w:r>
        <w:separator/>
      </w:r>
    </w:p>
  </w:endnote>
  <w:endnote w:type="continuationSeparator" w:id="0">
    <w:p w:rsidR="001F3D86" w:rsidRDefault="001F3D86" w:rsidP="00507F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oudy Old Style">
    <w:panose1 w:val="020205020503050203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F3D86" w:rsidRDefault="001F3D86" w:rsidP="00507FC5">
      <w:pPr>
        <w:spacing w:after="0" w:line="240" w:lineRule="auto"/>
      </w:pPr>
      <w:r>
        <w:separator/>
      </w:r>
    </w:p>
  </w:footnote>
  <w:footnote w:type="continuationSeparator" w:id="0">
    <w:p w:rsidR="001F3D86" w:rsidRDefault="001F3D86" w:rsidP="00507FC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7FC5"/>
    <w:rsid w:val="00026FA1"/>
    <w:rsid w:val="001F3D86"/>
    <w:rsid w:val="003967EC"/>
    <w:rsid w:val="00507F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CF7F425-9769-426A-965F-65D4B185F1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507FC5"/>
    <w:pPr>
      <w:spacing w:after="200" w:line="276" w:lineRule="auto"/>
    </w:p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Normlnywebov">
    <w:name w:val="Normal (Web)"/>
    <w:basedOn w:val="Normlny"/>
    <w:uiPriority w:val="99"/>
    <w:semiHidden/>
    <w:unhideWhenUsed/>
    <w:rsid w:val="00507FC5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sk-SK"/>
    </w:rPr>
  </w:style>
  <w:style w:type="paragraph" w:styleId="Hlavika">
    <w:name w:val="header"/>
    <w:basedOn w:val="Normlny"/>
    <w:link w:val="HlavikaChar"/>
    <w:uiPriority w:val="99"/>
    <w:unhideWhenUsed/>
    <w:rsid w:val="00507FC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507FC5"/>
  </w:style>
  <w:style w:type="paragraph" w:styleId="Pta">
    <w:name w:val="footer"/>
    <w:basedOn w:val="Normlny"/>
    <w:link w:val="PtaChar"/>
    <w:uiPriority w:val="99"/>
    <w:unhideWhenUsed/>
    <w:rsid w:val="00507FC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507FC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24452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gif"/><Relationship Id="rId39" Type="http://schemas.openxmlformats.org/officeDocument/2006/relationships/theme" Target="theme/theme1.xml"/><Relationship Id="rId21" Type="http://schemas.openxmlformats.org/officeDocument/2006/relationships/image" Target="media/image16.gif"/><Relationship Id="rId34" Type="http://schemas.openxmlformats.org/officeDocument/2006/relationships/image" Target="media/image29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gif"/><Relationship Id="rId33" Type="http://schemas.openxmlformats.org/officeDocument/2006/relationships/image" Target="media/image28.png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gif"/><Relationship Id="rId20" Type="http://schemas.openxmlformats.org/officeDocument/2006/relationships/image" Target="media/image15.png"/><Relationship Id="rId29" Type="http://schemas.openxmlformats.org/officeDocument/2006/relationships/image" Target="media/image24.gif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jpe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gif"/><Relationship Id="rId27" Type="http://schemas.openxmlformats.org/officeDocument/2006/relationships/image" Target="media/image22.jpeg"/><Relationship Id="rId30" Type="http://schemas.openxmlformats.org/officeDocument/2006/relationships/image" Target="media/image25.gif"/><Relationship Id="rId35" Type="http://schemas.openxmlformats.org/officeDocument/2006/relationships/image" Target="media/image30.png"/><Relationship Id="rId8" Type="http://schemas.openxmlformats.org/officeDocument/2006/relationships/image" Target="media/image3.pn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7</Pages>
  <Words>43</Words>
  <Characters>246</Characters>
  <Application>Microsoft Office Word</Application>
  <DocSecurity>0</DocSecurity>
  <Lines>2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1</cp:revision>
  <dcterms:created xsi:type="dcterms:W3CDTF">2021-03-21T17:22:00Z</dcterms:created>
  <dcterms:modified xsi:type="dcterms:W3CDTF">2021-03-21T17:38:00Z</dcterms:modified>
</cp:coreProperties>
</file>