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2F" w:rsidRDefault="00D5022F">
      <w:r>
        <w:t>Obťahovanie po predlohe a vyfarbovanie obrázkov.</w:t>
      </w:r>
    </w:p>
    <w:p w:rsidR="00D5022F" w:rsidRDefault="00D5022F"/>
    <w:p w:rsidR="00D5022F" w:rsidRDefault="00D5022F">
      <w:r>
        <w:rPr>
          <w:noProof/>
          <w:lang w:eastAsia="sk-SK"/>
        </w:rPr>
        <w:drawing>
          <wp:inline distT="0" distB="0" distL="0" distR="0">
            <wp:extent cx="6172200" cy="8086391"/>
            <wp:effectExtent l="0" t="0" r="0" b="0"/>
            <wp:docPr id="1" name="Obrázok 1" descr="Obsahuje obrázo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uje obrázok: {{ pinTitle }}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7849" r="3390" b="2907"/>
                    <a:stretch/>
                  </pic:blipFill>
                  <pic:spPr bwMode="auto">
                    <a:xfrm>
                      <a:off x="0" y="0"/>
                      <a:ext cx="6196542" cy="81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22F" w:rsidRDefault="00D5022F"/>
    <w:p w:rsidR="00D5022F" w:rsidRDefault="00D5022F">
      <w:r>
        <w:t>Obťahovanie a vyfarbovanie podľa farieb v dolnej časti obrázka.</w:t>
      </w:r>
      <w:bookmarkStart w:id="0" w:name="_GoBack"/>
      <w:bookmarkEnd w:id="0"/>
    </w:p>
    <w:p w:rsidR="00D5022F" w:rsidRDefault="00D5022F">
      <w:r>
        <w:rPr>
          <w:noProof/>
          <w:lang w:eastAsia="sk-SK"/>
        </w:rPr>
        <w:drawing>
          <wp:inline distT="0" distB="0" distL="0" distR="0">
            <wp:extent cx="6018530" cy="7485987"/>
            <wp:effectExtent l="0" t="0" r="1270" b="1270"/>
            <wp:docPr id="2" name="Obrázok 2" descr="https://i.pinimg.com/564x/97/68/45/976845b7f8006d0a9f0aa88437071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7/68/45/976845b7f8006d0a9f0aa88437071f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1092" r="1157" b="5515"/>
                    <a:stretch/>
                  </pic:blipFill>
                  <pic:spPr bwMode="auto">
                    <a:xfrm>
                      <a:off x="0" y="0"/>
                      <a:ext cx="6068027" cy="754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F"/>
    <w:rsid w:val="005B3F02"/>
    <w:rsid w:val="00D5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2B96-0652-4818-9238-348099A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2021-12-05T14:32:00Z</dcterms:created>
  <dcterms:modified xsi:type="dcterms:W3CDTF">2021-12-05T14:38:00Z</dcterms:modified>
</cp:coreProperties>
</file>